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5C" w:rsidRDefault="00E0335A" w:rsidP="00E0335A">
      <w:pPr>
        <w:spacing w:after="0"/>
        <w:jc w:val="center"/>
        <w:rPr>
          <w:rFonts w:ascii="Arial Narrow" w:hAnsi="Arial Narrow"/>
          <w:b/>
          <w:sz w:val="24"/>
        </w:rPr>
      </w:pPr>
      <w:r w:rsidRPr="00982263">
        <w:rPr>
          <w:rFonts w:ascii="Arial Narrow" w:hAnsi="Arial Narrow"/>
          <w:b/>
          <w:sz w:val="24"/>
        </w:rPr>
        <w:t>LINEAMIENTOS PARA LA</w:t>
      </w:r>
    </w:p>
    <w:p w:rsidR="00D84704" w:rsidRDefault="00E0335A" w:rsidP="00E0335A">
      <w:pPr>
        <w:spacing w:after="0"/>
        <w:jc w:val="center"/>
        <w:rPr>
          <w:rFonts w:ascii="Arial Narrow" w:hAnsi="Arial Narrow"/>
          <w:b/>
          <w:sz w:val="24"/>
        </w:rPr>
      </w:pPr>
      <w:r w:rsidRPr="00982263">
        <w:rPr>
          <w:rFonts w:ascii="Arial Narrow" w:hAnsi="Arial Narrow"/>
          <w:b/>
          <w:sz w:val="24"/>
        </w:rPr>
        <w:t>CONSTITUCIÓN DE PARTIDOS POLÍTICOS LOCALES</w:t>
      </w:r>
    </w:p>
    <w:p w:rsidR="00B75754" w:rsidRPr="00982263" w:rsidRDefault="00664CCD" w:rsidP="00E0335A">
      <w:pPr>
        <w:spacing w:after="0"/>
        <w:jc w:val="center"/>
        <w:rPr>
          <w:rFonts w:ascii="Arial Narrow" w:hAnsi="Arial Narrow"/>
          <w:b/>
          <w:sz w:val="24"/>
        </w:rPr>
      </w:pPr>
      <w:r w:rsidRPr="00982263">
        <w:rPr>
          <w:rFonts w:ascii="Arial Narrow" w:hAnsi="Arial Narrow"/>
          <w:b/>
          <w:sz w:val="24"/>
        </w:rPr>
        <w:t>PARA EL PERIODO 2023 – 2024</w:t>
      </w:r>
    </w:p>
    <w:p w:rsidR="00E0335A" w:rsidRPr="00982263" w:rsidRDefault="00E0335A" w:rsidP="00E0335A">
      <w:pPr>
        <w:spacing w:after="0"/>
        <w:jc w:val="center"/>
        <w:rPr>
          <w:rFonts w:ascii="Arial Narrow" w:hAnsi="Arial Narrow"/>
          <w:b/>
          <w:sz w:val="24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2977"/>
      </w:tblGrid>
      <w:tr w:rsidR="00057B65" w:rsidRPr="00440AE5" w:rsidTr="0091188D">
        <w:trPr>
          <w:trHeight w:val="20"/>
          <w:tblHeader/>
          <w:jc w:val="center"/>
        </w:trPr>
        <w:tc>
          <w:tcPr>
            <w:tcW w:w="3539" w:type="dxa"/>
            <w:shd w:val="clear" w:color="auto" w:fill="C5E0B3" w:themeFill="accent6" w:themeFillTint="66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440AE5">
              <w:rPr>
                <w:rFonts w:ascii="Arial Narrow" w:hAnsi="Arial Narrow"/>
                <w:b/>
                <w:bCs/>
                <w:sz w:val="23"/>
                <w:szCs w:val="23"/>
              </w:rPr>
              <w:t>Municipio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440AE5">
              <w:rPr>
                <w:rFonts w:ascii="Arial Narrow" w:hAnsi="Arial Narrow"/>
                <w:b/>
                <w:bCs/>
                <w:sz w:val="23"/>
                <w:szCs w:val="23"/>
              </w:rPr>
              <w:t>Padrón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  <w:hideMark/>
          </w:tcPr>
          <w:p w:rsidR="00D84704" w:rsidRPr="00440AE5" w:rsidRDefault="00057B65" w:rsidP="00D84704">
            <w:pPr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440AE5">
              <w:rPr>
                <w:rFonts w:ascii="Arial Narrow" w:hAnsi="Arial Narrow"/>
                <w:b/>
                <w:bCs/>
                <w:sz w:val="23"/>
                <w:szCs w:val="23"/>
              </w:rPr>
              <w:t>Ciudadanas y Ciudadanos requeridos</w:t>
            </w:r>
            <w:r w:rsidR="00D84704" w:rsidRPr="00440AE5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 ( 0.26% )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Canatlán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25,010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65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Canelas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3,186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8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Coneto de Comonfort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3,381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9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Cuencamé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26,223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68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Durango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497,414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1293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Gral. Simón Bolívar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7,730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Gómez Palacio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265,302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690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Guadalupe Victoria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29,619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77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Guanaceví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7,558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Hidalgo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3,272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9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Indé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4,472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12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Lerdo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112,469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292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Mapimí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18,809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49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Mezquital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33,270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87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Nazas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9,787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25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Nombre de Dios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15,158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39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Nuevo Ideal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21,719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56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Ocampo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6,980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18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El Oro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9,929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26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Otáez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3,945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Panuco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10,886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28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Peñón Blanco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8,639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22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Poanas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20,342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53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Pueblo Nuevo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34,971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91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Rodeo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10,103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26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Bernardo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2,714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7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Dimas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14,186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37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Juan de Guadalupe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4,406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11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Juan del Río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10,039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26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Luis del Cordero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1,916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5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 Pedro del Gallo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1,446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Santa Clara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5,301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14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Santiago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38,565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Súchil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5,463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14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Tamazula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17,191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45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440AE5">
              <w:rPr>
                <w:rFonts w:ascii="Arial Narrow" w:hAnsi="Arial Narrow"/>
                <w:sz w:val="23"/>
                <w:szCs w:val="23"/>
              </w:rPr>
              <w:t>Tepehuanes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10,542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27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Tlahualilo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15,359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40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Topia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6,021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16</w:t>
            </w:r>
          </w:p>
        </w:tc>
      </w:tr>
      <w:tr w:rsidR="00057B65" w:rsidRPr="00440AE5" w:rsidTr="0091188D">
        <w:trPr>
          <w:trHeight w:val="20"/>
          <w:jc w:val="center"/>
        </w:trPr>
        <w:tc>
          <w:tcPr>
            <w:tcW w:w="3539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Vicente Guerrero</w:t>
            </w:r>
          </w:p>
        </w:tc>
        <w:tc>
          <w:tcPr>
            <w:tcW w:w="2835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18,254</w:t>
            </w:r>
          </w:p>
        </w:tc>
        <w:tc>
          <w:tcPr>
            <w:tcW w:w="2977" w:type="dxa"/>
            <w:noWrap/>
            <w:vAlign w:val="center"/>
            <w:hideMark/>
          </w:tcPr>
          <w:p w:rsidR="00057B65" w:rsidRPr="00440AE5" w:rsidRDefault="00057B65" w:rsidP="001407E1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47</w:t>
            </w:r>
          </w:p>
        </w:tc>
      </w:tr>
    </w:tbl>
    <w:p w:rsidR="00057B65" w:rsidRPr="00440AE5" w:rsidRDefault="00057B65" w:rsidP="00FF2877">
      <w:pPr>
        <w:spacing w:after="0"/>
        <w:jc w:val="both"/>
        <w:rPr>
          <w:rFonts w:ascii="Arial Narrow" w:hAnsi="Arial Narrow"/>
          <w:sz w:val="23"/>
          <w:szCs w:val="23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495"/>
        <w:gridCol w:w="2885"/>
        <w:gridCol w:w="2976"/>
      </w:tblGrid>
      <w:tr w:rsidR="009E174C" w:rsidRPr="00440AE5" w:rsidTr="00320379">
        <w:tc>
          <w:tcPr>
            <w:tcW w:w="3495" w:type="dxa"/>
          </w:tcPr>
          <w:p w:rsidR="009E174C" w:rsidRPr="00440AE5" w:rsidRDefault="009E174C" w:rsidP="009E174C">
            <w:pPr>
              <w:jc w:val="center"/>
              <w:rPr>
                <w:rFonts w:ascii="Arial Narrow" w:hAnsi="Arial Narrow"/>
                <w:i/>
                <w:sz w:val="23"/>
                <w:szCs w:val="23"/>
              </w:rPr>
            </w:pPr>
            <w:r w:rsidRPr="00440AE5">
              <w:rPr>
                <w:rFonts w:ascii="Arial Narrow" w:hAnsi="Arial Narrow"/>
                <w:i/>
                <w:sz w:val="23"/>
                <w:szCs w:val="23"/>
              </w:rPr>
              <w:t>Subtotal</w:t>
            </w:r>
          </w:p>
        </w:tc>
        <w:tc>
          <w:tcPr>
            <w:tcW w:w="2885" w:type="dxa"/>
          </w:tcPr>
          <w:p w:rsidR="009E174C" w:rsidRPr="00440AE5" w:rsidRDefault="009E174C" w:rsidP="009E174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1,341,577</w:t>
            </w:r>
          </w:p>
        </w:tc>
        <w:tc>
          <w:tcPr>
            <w:tcW w:w="2976" w:type="dxa"/>
          </w:tcPr>
          <w:p w:rsidR="009E174C" w:rsidRPr="00440AE5" w:rsidRDefault="009E174C" w:rsidP="009E174C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440AE5">
              <w:rPr>
                <w:rFonts w:ascii="Arial Narrow" w:hAnsi="Arial Narrow"/>
                <w:b/>
                <w:sz w:val="23"/>
                <w:szCs w:val="23"/>
              </w:rPr>
              <w:t>3,488</w:t>
            </w:r>
          </w:p>
        </w:tc>
      </w:tr>
      <w:tr w:rsidR="009E174C" w:rsidRPr="00440AE5" w:rsidTr="00320379">
        <w:tc>
          <w:tcPr>
            <w:tcW w:w="3495" w:type="dxa"/>
          </w:tcPr>
          <w:p w:rsidR="009E174C" w:rsidRPr="00440AE5" w:rsidRDefault="009E174C" w:rsidP="009E174C">
            <w:pPr>
              <w:jc w:val="center"/>
              <w:rPr>
                <w:rFonts w:ascii="Arial Narrow" w:hAnsi="Arial Narrow"/>
                <w:i/>
                <w:sz w:val="23"/>
                <w:szCs w:val="23"/>
              </w:rPr>
            </w:pPr>
            <w:r w:rsidRPr="00440AE5">
              <w:rPr>
                <w:rFonts w:ascii="Arial Narrow" w:hAnsi="Arial Narrow"/>
                <w:i/>
                <w:sz w:val="23"/>
                <w:szCs w:val="23"/>
              </w:rPr>
              <w:t>Extranjero</w:t>
            </w:r>
          </w:p>
        </w:tc>
        <w:tc>
          <w:tcPr>
            <w:tcW w:w="2885" w:type="dxa"/>
          </w:tcPr>
          <w:p w:rsidR="009E174C" w:rsidRPr="00440AE5" w:rsidRDefault="009E174C" w:rsidP="009E174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40AE5">
              <w:rPr>
                <w:rFonts w:ascii="Arial Narrow" w:hAnsi="Arial Narrow"/>
                <w:sz w:val="23"/>
                <w:szCs w:val="23"/>
              </w:rPr>
              <w:t>34,775</w:t>
            </w:r>
          </w:p>
        </w:tc>
        <w:tc>
          <w:tcPr>
            <w:tcW w:w="2976" w:type="dxa"/>
          </w:tcPr>
          <w:p w:rsidR="009E174C" w:rsidRPr="00440AE5" w:rsidRDefault="00E11455" w:rsidP="009E174C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440AE5">
              <w:rPr>
                <w:rFonts w:ascii="Arial Narrow" w:hAnsi="Arial Narrow"/>
                <w:b/>
                <w:sz w:val="23"/>
                <w:szCs w:val="23"/>
              </w:rPr>
              <w:t>0</w:t>
            </w:r>
          </w:p>
        </w:tc>
      </w:tr>
      <w:tr w:rsidR="009E174C" w:rsidTr="00320379">
        <w:tc>
          <w:tcPr>
            <w:tcW w:w="3495" w:type="dxa"/>
          </w:tcPr>
          <w:p w:rsidR="009E174C" w:rsidRPr="009E174C" w:rsidRDefault="009E174C" w:rsidP="009E174C">
            <w:pPr>
              <w:jc w:val="center"/>
              <w:rPr>
                <w:rFonts w:ascii="Arial Narrow" w:hAnsi="Arial Narrow"/>
                <w:b/>
                <w:sz w:val="40"/>
              </w:rPr>
            </w:pPr>
            <w:r w:rsidRPr="009E174C">
              <w:rPr>
                <w:rFonts w:ascii="Arial Narrow" w:hAnsi="Arial Narrow"/>
                <w:b/>
                <w:sz w:val="40"/>
              </w:rPr>
              <w:t>T O T A L</w:t>
            </w:r>
          </w:p>
        </w:tc>
        <w:tc>
          <w:tcPr>
            <w:tcW w:w="2885" w:type="dxa"/>
          </w:tcPr>
          <w:p w:rsidR="009E174C" w:rsidRPr="009E174C" w:rsidRDefault="009E174C" w:rsidP="009E174C">
            <w:pPr>
              <w:jc w:val="center"/>
              <w:rPr>
                <w:rFonts w:ascii="Arial Narrow" w:hAnsi="Arial Narrow"/>
                <w:b/>
                <w:sz w:val="40"/>
              </w:rPr>
            </w:pPr>
            <w:r w:rsidRPr="009E174C">
              <w:rPr>
                <w:rFonts w:ascii="Arial Narrow" w:hAnsi="Arial Narrow"/>
                <w:b/>
                <w:sz w:val="40"/>
              </w:rPr>
              <w:t>1,376,352</w:t>
            </w:r>
          </w:p>
        </w:tc>
        <w:tc>
          <w:tcPr>
            <w:tcW w:w="2976" w:type="dxa"/>
          </w:tcPr>
          <w:p w:rsidR="009E174C" w:rsidRPr="009E174C" w:rsidRDefault="009E174C" w:rsidP="009E174C">
            <w:pPr>
              <w:jc w:val="center"/>
              <w:rPr>
                <w:rFonts w:ascii="Arial Narrow" w:hAnsi="Arial Narrow"/>
                <w:b/>
                <w:sz w:val="40"/>
              </w:rPr>
            </w:pPr>
            <w:r w:rsidRPr="009E174C">
              <w:rPr>
                <w:rFonts w:ascii="Arial Narrow" w:hAnsi="Arial Narrow"/>
                <w:b/>
                <w:sz w:val="40"/>
              </w:rPr>
              <w:t>3,579</w:t>
            </w:r>
          </w:p>
        </w:tc>
      </w:tr>
    </w:tbl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</w:p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</w:p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</w:p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</w:p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</w:p>
    <w:p w:rsidR="009E174C" w:rsidRDefault="009E174C" w:rsidP="00FF2877">
      <w:pPr>
        <w:spacing w:after="0"/>
        <w:jc w:val="both"/>
        <w:rPr>
          <w:rFonts w:ascii="Arial Narrow" w:hAnsi="Arial Narrow"/>
          <w:sz w:val="24"/>
        </w:rPr>
      </w:pPr>
      <w:bookmarkStart w:id="0" w:name="_GoBack"/>
      <w:bookmarkEnd w:id="0"/>
    </w:p>
    <w:sectPr w:rsidR="009E174C" w:rsidSect="00440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97" w:right="1701" w:bottom="227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DBB39" w16cid:durableId="273F869D"/>
  <w16cid:commentId w16cid:paraId="17A2F83C" w16cid:durableId="273F8B95"/>
  <w16cid:commentId w16cid:paraId="6219DB2E" w16cid:durableId="273F8CF7"/>
  <w16cid:commentId w16cid:paraId="14FA5532" w16cid:durableId="273F8E14"/>
  <w16cid:commentId w16cid:paraId="62A31EB4" w16cid:durableId="273F945C"/>
  <w16cid:commentId w16cid:paraId="26DDBA6E" w16cid:durableId="273F96FB"/>
  <w16cid:commentId w16cid:paraId="2345DC0A" w16cid:durableId="273F98D2"/>
  <w16cid:commentId w16cid:paraId="1DC8929B" w16cid:durableId="273F9AC2"/>
  <w16cid:commentId w16cid:paraId="03213DF8" w16cid:durableId="273FA897"/>
  <w16cid:commentId w16cid:paraId="14F11209" w16cid:durableId="273FA8EF"/>
  <w16cid:commentId w16cid:paraId="2DB5C97F" w16cid:durableId="2741994D"/>
  <w16cid:commentId w16cid:paraId="7DA01ADA" w16cid:durableId="27419A1D"/>
  <w16cid:commentId w16cid:paraId="63602895" w16cid:durableId="27419A69"/>
  <w16cid:commentId w16cid:paraId="4422CAA7" w16cid:durableId="27419B48"/>
  <w16cid:commentId w16cid:paraId="2D643C84" w16cid:durableId="273FAD88"/>
  <w16cid:commentId w16cid:paraId="116D3076" w16cid:durableId="273FADFF"/>
  <w16cid:commentId w16cid:paraId="667FB185" w16cid:durableId="273FAE6A"/>
  <w16cid:commentId w16cid:paraId="07DE1087" w16cid:durableId="273FAFEC"/>
  <w16cid:commentId w16cid:paraId="6E546720" w16cid:durableId="273FB29B"/>
  <w16cid:commentId w16cid:paraId="65941806" w16cid:durableId="273FB354"/>
  <w16cid:commentId w16cid:paraId="23F91084" w16cid:durableId="2741A00A"/>
  <w16cid:commentId w16cid:paraId="20A81B3E" w16cid:durableId="273FB9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2A" w:rsidRDefault="00F7082A" w:rsidP="00F550F4">
      <w:pPr>
        <w:spacing w:after="0" w:line="240" w:lineRule="auto"/>
      </w:pPr>
      <w:r>
        <w:separator/>
      </w:r>
    </w:p>
  </w:endnote>
  <w:endnote w:type="continuationSeparator" w:id="0">
    <w:p w:rsidR="00F7082A" w:rsidRDefault="00F7082A" w:rsidP="00F5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7" w:rsidRDefault="00435A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B8" w:rsidRDefault="00600B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7" w:rsidRDefault="00435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2A" w:rsidRDefault="00F7082A" w:rsidP="00F550F4">
      <w:pPr>
        <w:spacing w:after="0" w:line="240" w:lineRule="auto"/>
      </w:pPr>
      <w:r>
        <w:separator/>
      </w:r>
    </w:p>
  </w:footnote>
  <w:footnote w:type="continuationSeparator" w:id="0">
    <w:p w:rsidR="00F7082A" w:rsidRDefault="00F7082A" w:rsidP="00F5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7" w:rsidRDefault="00435A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7" w:rsidRDefault="00435A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7" w:rsidRDefault="00435A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40E"/>
    <w:multiLevelType w:val="hybridMultilevel"/>
    <w:tmpl w:val="E7508B4C"/>
    <w:lvl w:ilvl="0" w:tplc="570849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FB1"/>
    <w:multiLevelType w:val="hybridMultilevel"/>
    <w:tmpl w:val="EFC4B96C"/>
    <w:lvl w:ilvl="0" w:tplc="158A95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2479"/>
    <w:multiLevelType w:val="hybridMultilevel"/>
    <w:tmpl w:val="FBAA387A"/>
    <w:lvl w:ilvl="0" w:tplc="16726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944"/>
    <w:multiLevelType w:val="hybridMultilevel"/>
    <w:tmpl w:val="8126265E"/>
    <w:lvl w:ilvl="0" w:tplc="4DD673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D1627"/>
    <w:multiLevelType w:val="hybridMultilevel"/>
    <w:tmpl w:val="CD96A5A2"/>
    <w:lvl w:ilvl="0" w:tplc="CD4680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5E8"/>
    <w:multiLevelType w:val="hybridMultilevel"/>
    <w:tmpl w:val="34DA04E8"/>
    <w:lvl w:ilvl="0" w:tplc="37866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43CE3"/>
    <w:multiLevelType w:val="hybridMultilevel"/>
    <w:tmpl w:val="E1E6D7F4"/>
    <w:lvl w:ilvl="0" w:tplc="4634B6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2152E"/>
    <w:multiLevelType w:val="hybridMultilevel"/>
    <w:tmpl w:val="D8024A8A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3AF"/>
    <w:multiLevelType w:val="hybridMultilevel"/>
    <w:tmpl w:val="E5B84278"/>
    <w:lvl w:ilvl="0" w:tplc="7F380F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09D"/>
    <w:multiLevelType w:val="hybridMultilevel"/>
    <w:tmpl w:val="142634D0"/>
    <w:lvl w:ilvl="0" w:tplc="65D88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0684E"/>
    <w:multiLevelType w:val="hybridMultilevel"/>
    <w:tmpl w:val="1D325DD8"/>
    <w:lvl w:ilvl="0" w:tplc="BBDC6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A118B"/>
    <w:multiLevelType w:val="hybridMultilevel"/>
    <w:tmpl w:val="52F01C20"/>
    <w:lvl w:ilvl="0" w:tplc="6644C3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7C5"/>
    <w:multiLevelType w:val="hybridMultilevel"/>
    <w:tmpl w:val="EFB21308"/>
    <w:lvl w:ilvl="0" w:tplc="9E70A1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6EAF"/>
    <w:multiLevelType w:val="hybridMultilevel"/>
    <w:tmpl w:val="78607FA2"/>
    <w:lvl w:ilvl="0" w:tplc="D4C04A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55244"/>
    <w:multiLevelType w:val="hybridMultilevel"/>
    <w:tmpl w:val="01B2892C"/>
    <w:lvl w:ilvl="0" w:tplc="E72E9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12B51"/>
    <w:multiLevelType w:val="hybridMultilevel"/>
    <w:tmpl w:val="A1666246"/>
    <w:lvl w:ilvl="0" w:tplc="EE4ED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962F9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6CC"/>
    <w:multiLevelType w:val="hybridMultilevel"/>
    <w:tmpl w:val="C3984AE6"/>
    <w:lvl w:ilvl="0" w:tplc="B5A88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C30"/>
    <w:multiLevelType w:val="hybridMultilevel"/>
    <w:tmpl w:val="A11A120C"/>
    <w:lvl w:ilvl="0" w:tplc="D87811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B1122"/>
    <w:multiLevelType w:val="hybridMultilevel"/>
    <w:tmpl w:val="70E47806"/>
    <w:lvl w:ilvl="0" w:tplc="AA8C2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E15"/>
    <w:multiLevelType w:val="hybridMultilevel"/>
    <w:tmpl w:val="F18624C4"/>
    <w:lvl w:ilvl="0" w:tplc="AEACA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62CB7"/>
    <w:multiLevelType w:val="hybridMultilevel"/>
    <w:tmpl w:val="8E5625EE"/>
    <w:lvl w:ilvl="0" w:tplc="91222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A03"/>
    <w:multiLevelType w:val="hybridMultilevel"/>
    <w:tmpl w:val="3E2A5944"/>
    <w:lvl w:ilvl="0" w:tplc="085C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7CB5C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95EBB"/>
    <w:multiLevelType w:val="hybridMultilevel"/>
    <w:tmpl w:val="E962FB0A"/>
    <w:lvl w:ilvl="0" w:tplc="79DED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C2B38"/>
    <w:multiLevelType w:val="hybridMultilevel"/>
    <w:tmpl w:val="2ADC82B6"/>
    <w:lvl w:ilvl="0" w:tplc="1486C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34E53"/>
    <w:multiLevelType w:val="hybridMultilevel"/>
    <w:tmpl w:val="8E0841C4"/>
    <w:lvl w:ilvl="0" w:tplc="78A6F3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336E"/>
    <w:multiLevelType w:val="hybridMultilevel"/>
    <w:tmpl w:val="5ECAC984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75B9F"/>
    <w:multiLevelType w:val="hybridMultilevel"/>
    <w:tmpl w:val="3EEE9D96"/>
    <w:lvl w:ilvl="0" w:tplc="1E40E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F19FF"/>
    <w:multiLevelType w:val="hybridMultilevel"/>
    <w:tmpl w:val="7D4AE990"/>
    <w:lvl w:ilvl="0" w:tplc="C782517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3E5B27"/>
    <w:multiLevelType w:val="hybridMultilevel"/>
    <w:tmpl w:val="E39ED0A6"/>
    <w:lvl w:ilvl="0" w:tplc="840E9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F6D8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6A2A9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D161E"/>
    <w:multiLevelType w:val="hybridMultilevel"/>
    <w:tmpl w:val="52F01C20"/>
    <w:lvl w:ilvl="0" w:tplc="6644C3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A18"/>
    <w:multiLevelType w:val="hybridMultilevel"/>
    <w:tmpl w:val="360AAEF0"/>
    <w:lvl w:ilvl="0" w:tplc="9D7E8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E300E"/>
    <w:multiLevelType w:val="hybridMultilevel"/>
    <w:tmpl w:val="FC8A07FA"/>
    <w:lvl w:ilvl="0" w:tplc="4ADAE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D6C5B"/>
    <w:multiLevelType w:val="hybridMultilevel"/>
    <w:tmpl w:val="F5427940"/>
    <w:lvl w:ilvl="0" w:tplc="220A3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C3025"/>
    <w:multiLevelType w:val="hybridMultilevel"/>
    <w:tmpl w:val="6CE02E76"/>
    <w:lvl w:ilvl="0" w:tplc="DC3A6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949A4"/>
    <w:multiLevelType w:val="hybridMultilevel"/>
    <w:tmpl w:val="10A02AA6"/>
    <w:lvl w:ilvl="0" w:tplc="A89034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740F8"/>
    <w:multiLevelType w:val="hybridMultilevel"/>
    <w:tmpl w:val="F6247FA0"/>
    <w:lvl w:ilvl="0" w:tplc="B2108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90370"/>
    <w:multiLevelType w:val="hybridMultilevel"/>
    <w:tmpl w:val="6D00191A"/>
    <w:lvl w:ilvl="0" w:tplc="406CDF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376E1"/>
    <w:multiLevelType w:val="hybridMultilevel"/>
    <w:tmpl w:val="AC1AF5D6"/>
    <w:lvl w:ilvl="0" w:tplc="B81ED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31B84"/>
    <w:multiLevelType w:val="hybridMultilevel"/>
    <w:tmpl w:val="FAE83960"/>
    <w:lvl w:ilvl="0" w:tplc="8548C4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067A1"/>
    <w:multiLevelType w:val="hybridMultilevel"/>
    <w:tmpl w:val="921A8402"/>
    <w:lvl w:ilvl="0" w:tplc="49769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4"/>
  </w:num>
  <w:num w:numId="8">
    <w:abstractNumId w:val="13"/>
  </w:num>
  <w:num w:numId="9">
    <w:abstractNumId w:val="7"/>
  </w:num>
  <w:num w:numId="10">
    <w:abstractNumId w:val="35"/>
  </w:num>
  <w:num w:numId="11">
    <w:abstractNumId w:val="32"/>
  </w:num>
  <w:num w:numId="12">
    <w:abstractNumId w:val="28"/>
  </w:num>
  <w:num w:numId="13">
    <w:abstractNumId w:val="27"/>
  </w:num>
  <w:num w:numId="14">
    <w:abstractNumId w:val="2"/>
  </w:num>
  <w:num w:numId="15">
    <w:abstractNumId w:val="1"/>
  </w:num>
  <w:num w:numId="16">
    <w:abstractNumId w:val="10"/>
  </w:num>
  <w:num w:numId="17">
    <w:abstractNumId w:val="14"/>
  </w:num>
  <w:num w:numId="18">
    <w:abstractNumId w:val="33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12"/>
  </w:num>
  <w:num w:numId="24">
    <w:abstractNumId w:val="36"/>
  </w:num>
  <w:num w:numId="25">
    <w:abstractNumId w:val="30"/>
  </w:num>
  <w:num w:numId="26">
    <w:abstractNumId w:val="20"/>
  </w:num>
  <w:num w:numId="27">
    <w:abstractNumId w:val="16"/>
  </w:num>
  <w:num w:numId="28">
    <w:abstractNumId w:val="4"/>
  </w:num>
  <w:num w:numId="29">
    <w:abstractNumId w:val="11"/>
  </w:num>
  <w:num w:numId="30">
    <w:abstractNumId w:val="29"/>
  </w:num>
  <w:num w:numId="31">
    <w:abstractNumId w:val="25"/>
  </w:num>
  <w:num w:numId="32">
    <w:abstractNumId w:val="5"/>
  </w:num>
  <w:num w:numId="33">
    <w:abstractNumId w:val="22"/>
  </w:num>
  <w:num w:numId="34">
    <w:abstractNumId w:val="34"/>
  </w:num>
  <w:num w:numId="35">
    <w:abstractNumId w:val="15"/>
  </w:num>
  <w:num w:numId="36">
    <w:abstractNumId w:val="26"/>
  </w:num>
  <w:num w:numId="37">
    <w:abstractNumId w:val="38"/>
  </w:num>
  <w:num w:numId="38">
    <w:abstractNumId w:val="3"/>
  </w:num>
  <w:num w:numId="39">
    <w:abstractNumId w:val="3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5A"/>
    <w:rsid w:val="00001B06"/>
    <w:rsid w:val="0000309F"/>
    <w:rsid w:val="00004125"/>
    <w:rsid w:val="00011585"/>
    <w:rsid w:val="0001397C"/>
    <w:rsid w:val="00014250"/>
    <w:rsid w:val="00021264"/>
    <w:rsid w:val="00021A24"/>
    <w:rsid w:val="00023E94"/>
    <w:rsid w:val="0002408A"/>
    <w:rsid w:val="00024F40"/>
    <w:rsid w:val="00030A8E"/>
    <w:rsid w:val="00047B0E"/>
    <w:rsid w:val="00052F4A"/>
    <w:rsid w:val="00053C74"/>
    <w:rsid w:val="00056819"/>
    <w:rsid w:val="00056A4F"/>
    <w:rsid w:val="00057B65"/>
    <w:rsid w:val="00062E8C"/>
    <w:rsid w:val="0006535F"/>
    <w:rsid w:val="00073470"/>
    <w:rsid w:val="00074EE7"/>
    <w:rsid w:val="00076490"/>
    <w:rsid w:val="0007784E"/>
    <w:rsid w:val="00081D62"/>
    <w:rsid w:val="00083A5E"/>
    <w:rsid w:val="000846D8"/>
    <w:rsid w:val="0009468F"/>
    <w:rsid w:val="0009649C"/>
    <w:rsid w:val="00096A63"/>
    <w:rsid w:val="00097451"/>
    <w:rsid w:val="00097F52"/>
    <w:rsid w:val="000B16CD"/>
    <w:rsid w:val="000B2C75"/>
    <w:rsid w:val="000B327B"/>
    <w:rsid w:val="000B53CE"/>
    <w:rsid w:val="000B7DDD"/>
    <w:rsid w:val="000C4051"/>
    <w:rsid w:val="000C562B"/>
    <w:rsid w:val="000C79CF"/>
    <w:rsid w:val="000D3BE1"/>
    <w:rsid w:val="000D4182"/>
    <w:rsid w:val="000D7DD9"/>
    <w:rsid w:val="000E5B3D"/>
    <w:rsid w:val="000F056C"/>
    <w:rsid w:val="000F08A5"/>
    <w:rsid w:val="000F6DCD"/>
    <w:rsid w:val="0010325F"/>
    <w:rsid w:val="00104BD9"/>
    <w:rsid w:val="00107D8B"/>
    <w:rsid w:val="001119CB"/>
    <w:rsid w:val="001177A3"/>
    <w:rsid w:val="00117DF9"/>
    <w:rsid w:val="0012081B"/>
    <w:rsid w:val="00124C3C"/>
    <w:rsid w:val="00135882"/>
    <w:rsid w:val="00136A72"/>
    <w:rsid w:val="001434DA"/>
    <w:rsid w:val="0014367E"/>
    <w:rsid w:val="001438AF"/>
    <w:rsid w:val="00156F16"/>
    <w:rsid w:val="0015725F"/>
    <w:rsid w:val="00157C22"/>
    <w:rsid w:val="001633B3"/>
    <w:rsid w:val="00166659"/>
    <w:rsid w:val="00174421"/>
    <w:rsid w:val="001762EC"/>
    <w:rsid w:val="00180E55"/>
    <w:rsid w:val="00190882"/>
    <w:rsid w:val="0019135C"/>
    <w:rsid w:val="0019442C"/>
    <w:rsid w:val="0019568A"/>
    <w:rsid w:val="001959C4"/>
    <w:rsid w:val="00196418"/>
    <w:rsid w:val="00197423"/>
    <w:rsid w:val="00197C53"/>
    <w:rsid w:val="001A388E"/>
    <w:rsid w:val="001A3966"/>
    <w:rsid w:val="001A6745"/>
    <w:rsid w:val="001B019F"/>
    <w:rsid w:val="001B2CEC"/>
    <w:rsid w:val="001B46AF"/>
    <w:rsid w:val="001C0886"/>
    <w:rsid w:val="001C1800"/>
    <w:rsid w:val="001C608E"/>
    <w:rsid w:val="001D1ED7"/>
    <w:rsid w:val="001D6DD8"/>
    <w:rsid w:val="001D7663"/>
    <w:rsid w:val="001D7C09"/>
    <w:rsid w:val="001E26C7"/>
    <w:rsid w:val="001E3E2F"/>
    <w:rsid w:val="001E5643"/>
    <w:rsid w:val="001F1221"/>
    <w:rsid w:val="001F376D"/>
    <w:rsid w:val="001F6211"/>
    <w:rsid w:val="00202A44"/>
    <w:rsid w:val="00205A67"/>
    <w:rsid w:val="002131AC"/>
    <w:rsid w:val="00213F02"/>
    <w:rsid w:val="002168F6"/>
    <w:rsid w:val="00216A71"/>
    <w:rsid w:val="0022079E"/>
    <w:rsid w:val="00224ADA"/>
    <w:rsid w:val="0023367E"/>
    <w:rsid w:val="00234B97"/>
    <w:rsid w:val="002454FD"/>
    <w:rsid w:val="002473FE"/>
    <w:rsid w:val="00247745"/>
    <w:rsid w:val="00250207"/>
    <w:rsid w:val="0026566A"/>
    <w:rsid w:val="00266224"/>
    <w:rsid w:val="00272C34"/>
    <w:rsid w:val="00275A32"/>
    <w:rsid w:val="002814A6"/>
    <w:rsid w:val="002866FC"/>
    <w:rsid w:val="002903A4"/>
    <w:rsid w:val="002921BA"/>
    <w:rsid w:val="00292C6B"/>
    <w:rsid w:val="00293FEA"/>
    <w:rsid w:val="00294743"/>
    <w:rsid w:val="002963F8"/>
    <w:rsid w:val="002A3F39"/>
    <w:rsid w:val="002A449D"/>
    <w:rsid w:val="002B034A"/>
    <w:rsid w:val="002B3905"/>
    <w:rsid w:val="002B7D3A"/>
    <w:rsid w:val="002B7EF6"/>
    <w:rsid w:val="002C0AE7"/>
    <w:rsid w:val="002C2D92"/>
    <w:rsid w:val="002D1372"/>
    <w:rsid w:val="002D4769"/>
    <w:rsid w:val="002D7704"/>
    <w:rsid w:val="002E2F28"/>
    <w:rsid w:val="002E3C18"/>
    <w:rsid w:val="002F4031"/>
    <w:rsid w:val="002F4535"/>
    <w:rsid w:val="002F460D"/>
    <w:rsid w:val="002F467E"/>
    <w:rsid w:val="00300EA3"/>
    <w:rsid w:val="00301C99"/>
    <w:rsid w:val="00303067"/>
    <w:rsid w:val="00312958"/>
    <w:rsid w:val="00312E7A"/>
    <w:rsid w:val="0031400F"/>
    <w:rsid w:val="003147E4"/>
    <w:rsid w:val="00320379"/>
    <w:rsid w:val="003257E3"/>
    <w:rsid w:val="00327E52"/>
    <w:rsid w:val="00343104"/>
    <w:rsid w:val="00343506"/>
    <w:rsid w:val="00355568"/>
    <w:rsid w:val="00355777"/>
    <w:rsid w:val="00356E64"/>
    <w:rsid w:val="003604A1"/>
    <w:rsid w:val="0036600F"/>
    <w:rsid w:val="00367512"/>
    <w:rsid w:val="00367EDC"/>
    <w:rsid w:val="003715AB"/>
    <w:rsid w:val="00373336"/>
    <w:rsid w:val="00374187"/>
    <w:rsid w:val="003755D5"/>
    <w:rsid w:val="0038185F"/>
    <w:rsid w:val="00384199"/>
    <w:rsid w:val="0039077D"/>
    <w:rsid w:val="0039484D"/>
    <w:rsid w:val="0039729A"/>
    <w:rsid w:val="00397FC0"/>
    <w:rsid w:val="003A3D0E"/>
    <w:rsid w:val="003A509C"/>
    <w:rsid w:val="003A71A1"/>
    <w:rsid w:val="003B0627"/>
    <w:rsid w:val="003B2C78"/>
    <w:rsid w:val="003B4681"/>
    <w:rsid w:val="003C1D8E"/>
    <w:rsid w:val="003C4692"/>
    <w:rsid w:val="003C4B44"/>
    <w:rsid w:val="003D6AFF"/>
    <w:rsid w:val="003D7535"/>
    <w:rsid w:val="003E499A"/>
    <w:rsid w:val="003F01D1"/>
    <w:rsid w:val="003F04D6"/>
    <w:rsid w:val="003F080E"/>
    <w:rsid w:val="003F21AB"/>
    <w:rsid w:val="003F6B71"/>
    <w:rsid w:val="0040441F"/>
    <w:rsid w:val="00411CB5"/>
    <w:rsid w:val="00412C5B"/>
    <w:rsid w:val="00413B3A"/>
    <w:rsid w:val="00416359"/>
    <w:rsid w:val="00417114"/>
    <w:rsid w:val="0042345D"/>
    <w:rsid w:val="00430C54"/>
    <w:rsid w:val="00433CCC"/>
    <w:rsid w:val="00435AE7"/>
    <w:rsid w:val="00440AE5"/>
    <w:rsid w:val="00440B2C"/>
    <w:rsid w:val="00441358"/>
    <w:rsid w:val="00441A48"/>
    <w:rsid w:val="00446D7B"/>
    <w:rsid w:val="00450B8A"/>
    <w:rsid w:val="00454948"/>
    <w:rsid w:val="00456F15"/>
    <w:rsid w:val="0046030A"/>
    <w:rsid w:val="00461DD1"/>
    <w:rsid w:val="00463163"/>
    <w:rsid w:val="00467C03"/>
    <w:rsid w:val="004719DF"/>
    <w:rsid w:val="00473E9E"/>
    <w:rsid w:val="00480AF9"/>
    <w:rsid w:val="004871AE"/>
    <w:rsid w:val="004906DC"/>
    <w:rsid w:val="00490ED5"/>
    <w:rsid w:val="00490EDD"/>
    <w:rsid w:val="0049168E"/>
    <w:rsid w:val="004944BB"/>
    <w:rsid w:val="004949BD"/>
    <w:rsid w:val="00495DCA"/>
    <w:rsid w:val="004A4006"/>
    <w:rsid w:val="004B399E"/>
    <w:rsid w:val="004C32E9"/>
    <w:rsid w:val="004C4BC6"/>
    <w:rsid w:val="004C71B3"/>
    <w:rsid w:val="004D0B2C"/>
    <w:rsid w:val="004D10E8"/>
    <w:rsid w:val="004D161E"/>
    <w:rsid w:val="004D6D0A"/>
    <w:rsid w:val="004F2A28"/>
    <w:rsid w:val="004F4D1F"/>
    <w:rsid w:val="004F71CF"/>
    <w:rsid w:val="005031BC"/>
    <w:rsid w:val="005044EE"/>
    <w:rsid w:val="00504C72"/>
    <w:rsid w:val="00510630"/>
    <w:rsid w:val="00510C07"/>
    <w:rsid w:val="00510D1D"/>
    <w:rsid w:val="00514AAF"/>
    <w:rsid w:val="00521360"/>
    <w:rsid w:val="005247B4"/>
    <w:rsid w:val="00530368"/>
    <w:rsid w:val="00530CA2"/>
    <w:rsid w:val="0053710F"/>
    <w:rsid w:val="005426C7"/>
    <w:rsid w:val="0055111C"/>
    <w:rsid w:val="00552F83"/>
    <w:rsid w:val="0056168D"/>
    <w:rsid w:val="00561E5B"/>
    <w:rsid w:val="0057333E"/>
    <w:rsid w:val="00573A85"/>
    <w:rsid w:val="005744C4"/>
    <w:rsid w:val="0057660B"/>
    <w:rsid w:val="0058535D"/>
    <w:rsid w:val="00587844"/>
    <w:rsid w:val="005979E7"/>
    <w:rsid w:val="005A013C"/>
    <w:rsid w:val="005A1EE8"/>
    <w:rsid w:val="005A4E15"/>
    <w:rsid w:val="005B1EDA"/>
    <w:rsid w:val="005B333F"/>
    <w:rsid w:val="005C0B3D"/>
    <w:rsid w:val="005C52DF"/>
    <w:rsid w:val="005D19FE"/>
    <w:rsid w:val="005D6164"/>
    <w:rsid w:val="005D721D"/>
    <w:rsid w:val="005D7AE0"/>
    <w:rsid w:val="005E220C"/>
    <w:rsid w:val="005F0D94"/>
    <w:rsid w:val="005F214E"/>
    <w:rsid w:val="005F6D90"/>
    <w:rsid w:val="00600BB8"/>
    <w:rsid w:val="0061117B"/>
    <w:rsid w:val="0061428C"/>
    <w:rsid w:val="00615F45"/>
    <w:rsid w:val="00620A64"/>
    <w:rsid w:val="00624893"/>
    <w:rsid w:val="00630B6B"/>
    <w:rsid w:val="006327B3"/>
    <w:rsid w:val="00635892"/>
    <w:rsid w:val="00637612"/>
    <w:rsid w:val="00640AE6"/>
    <w:rsid w:val="006434B0"/>
    <w:rsid w:val="00643507"/>
    <w:rsid w:val="0064674C"/>
    <w:rsid w:val="0064715E"/>
    <w:rsid w:val="00650B3C"/>
    <w:rsid w:val="006513B8"/>
    <w:rsid w:val="006537DB"/>
    <w:rsid w:val="00653C52"/>
    <w:rsid w:val="006547D3"/>
    <w:rsid w:val="006548BC"/>
    <w:rsid w:val="006621D8"/>
    <w:rsid w:val="0066250F"/>
    <w:rsid w:val="00663AF4"/>
    <w:rsid w:val="00664CCD"/>
    <w:rsid w:val="00674352"/>
    <w:rsid w:val="006801F1"/>
    <w:rsid w:val="00683E0C"/>
    <w:rsid w:val="00691ED4"/>
    <w:rsid w:val="006A2E09"/>
    <w:rsid w:val="006A7AD4"/>
    <w:rsid w:val="006B7A5F"/>
    <w:rsid w:val="006C3678"/>
    <w:rsid w:val="006D082D"/>
    <w:rsid w:val="006D1613"/>
    <w:rsid w:val="006D60A3"/>
    <w:rsid w:val="006D664C"/>
    <w:rsid w:val="006D7B35"/>
    <w:rsid w:val="006E095B"/>
    <w:rsid w:val="006E2F38"/>
    <w:rsid w:val="006E4984"/>
    <w:rsid w:val="006E69CF"/>
    <w:rsid w:val="006E70EE"/>
    <w:rsid w:val="006E75DE"/>
    <w:rsid w:val="006E7A6B"/>
    <w:rsid w:val="006F562F"/>
    <w:rsid w:val="006F64C9"/>
    <w:rsid w:val="00700A4D"/>
    <w:rsid w:val="00701337"/>
    <w:rsid w:val="0070428C"/>
    <w:rsid w:val="00705A30"/>
    <w:rsid w:val="00720D83"/>
    <w:rsid w:val="007238FB"/>
    <w:rsid w:val="00725B1B"/>
    <w:rsid w:val="007261A3"/>
    <w:rsid w:val="0072635B"/>
    <w:rsid w:val="00727DF0"/>
    <w:rsid w:val="0073062D"/>
    <w:rsid w:val="00732552"/>
    <w:rsid w:val="007327F4"/>
    <w:rsid w:val="00733AEB"/>
    <w:rsid w:val="00735C1E"/>
    <w:rsid w:val="00740471"/>
    <w:rsid w:val="007411E7"/>
    <w:rsid w:val="00745E47"/>
    <w:rsid w:val="007509B9"/>
    <w:rsid w:val="007511BE"/>
    <w:rsid w:val="0075274A"/>
    <w:rsid w:val="007549D7"/>
    <w:rsid w:val="007608C5"/>
    <w:rsid w:val="007633D7"/>
    <w:rsid w:val="00765917"/>
    <w:rsid w:val="00767B4A"/>
    <w:rsid w:val="00770A50"/>
    <w:rsid w:val="0077190D"/>
    <w:rsid w:val="007769A1"/>
    <w:rsid w:val="00776FFC"/>
    <w:rsid w:val="007820B4"/>
    <w:rsid w:val="0078589B"/>
    <w:rsid w:val="007904C9"/>
    <w:rsid w:val="0079095A"/>
    <w:rsid w:val="00792684"/>
    <w:rsid w:val="00795CBB"/>
    <w:rsid w:val="007963CB"/>
    <w:rsid w:val="007A2743"/>
    <w:rsid w:val="007A430E"/>
    <w:rsid w:val="007A6F4B"/>
    <w:rsid w:val="007B0B17"/>
    <w:rsid w:val="007B39B4"/>
    <w:rsid w:val="007C0212"/>
    <w:rsid w:val="007C10D1"/>
    <w:rsid w:val="007C28E3"/>
    <w:rsid w:val="007D2CEB"/>
    <w:rsid w:val="007D586C"/>
    <w:rsid w:val="007D7EFF"/>
    <w:rsid w:val="007E08AF"/>
    <w:rsid w:val="007E0F2E"/>
    <w:rsid w:val="007E179B"/>
    <w:rsid w:val="007F1E2E"/>
    <w:rsid w:val="007F4A12"/>
    <w:rsid w:val="00802856"/>
    <w:rsid w:val="00803EB8"/>
    <w:rsid w:val="00804340"/>
    <w:rsid w:val="0080595C"/>
    <w:rsid w:val="00812C98"/>
    <w:rsid w:val="00814B4D"/>
    <w:rsid w:val="0081727D"/>
    <w:rsid w:val="00827A41"/>
    <w:rsid w:val="00830B17"/>
    <w:rsid w:val="00831A28"/>
    <w:rsid w:val="00852C61"/>
    <w:rsid w:val="0085451B"/>
    <w:rsid w:val="008619A2"/>
    <w:rsid w:val="00862D78"/>
    <w:rsid w:val="008634D0"/>
    <w:rsid w:val="008648E0"/>
    <w:rsid w:val="00867C67"/>
    <w:rsid w:val="00871339"/>
    <w:rsid w:val="008758EA"/>
    <w:rsid w:val="00877F32"/>
    <w:rsid w:val="00880D08"/>
    <w:rsid w:val="00882996"/>
    <w:rsid w:val="0088357F"/>
    <w:rsid w:val="00896ACE"/>
    <w:rsid w:val="008A3C9A"/>
    <w:rsid w:val="008A6517"/>
    <w:rsid w:val="008A6D58"/>
    <w:rsid w:val="008B08F4"/>
    <w:rsid w:val="008B177E"/>
    <w:rsid w:val="008B39D4"/>
    <w:rsid w:val="008B3ACB"/>
    <w:rsid w:val="008B5145"/>
    <w:rsid w:val="008B597A"/>
    <w:rsid w:val="008B73D8"/>
    <w:rsid w:val="008B7E71"/>
    <w:rsid w:val="008C110D"/>
    <w:rsid w:val="008C3490"/>
    <w:rsid w:val="008D2415"/>
    <w:rsid w:val="008E4CE7"/>
    <w:rsid w:val="008F3AF8"/>
    <w:rsid w:val="008F5A0F"/>
    <w:rsid w:val="008F7667"/>
    <w:rsid w:val="008F77CA"/>
    <w:rsid w:val="00902898"/>
    <w:rsid w:val="00902B66"/>
    <w:rsid w:val="00904500"/>
    <w:rsid w:val="00906329"/>
    <w:rsid w:val="009071B9"/>
    <w:rsid w:val="0091188D"/>
    <w:rsid w:val="009124A5"/>
    <w:rsid w:val="009203EB"/>
    <w:rsid w:val="00921532"/>
    <w:rsid w:val="00924536"/>
    <w:rsid w:val="00932694"/>
    <w:rsid w:val="00935BAB"/>
    <w:rsid w:val="00937201"/>
    <w:rsid w:val="0094108E"/>
    <w:rsid w:val="0094408D"/>
    <w:rsid w:val="00944881"/>
    <w:rsid w:val="0094503D"/>
    <w:rsid w:val="00947806"/>
    <w:rsid w:val="00951B99"/>
    <w:rsid w:val="009540AE"/>
    <w:rsid w:val="00955CB5"/>
    <w:rsid w:val="009608A0"/>
    <w:rsid w:val="00962FF8"/>
    <w:rsid w:val="009650E7"/>
    <w:rsid w:val="00970D48"/>
    <w:rsid w:val="00972BDF"/>
    <w:rsid w:val="009738DB"/>
    <w:rsid w:val="0097488E"/>
    <w:rsid w:val="00974CAF"/>
    <w:rsid w:val="009761C0"/>
    <w:rsid w:val="009763BA"/>
    <w:rsid w:val="00976795"/>
    <w:rsid w:val="00982263"/>
    <w:rsid w:val="00982B11"/>
    <w:rsid w:val="00983394"/>
    <w:rsid w:val="0098627D"/>
    <w:rsid w:val="00987C3A"/>
    <w:rsid w:val="00990116"/>
    <w:rsid w:val="0099064B"/>
    <w:rsid w:val="0099161E"/>
    <w:rsid w:val="0099483F"/>
    <w:rsid w:val="009957F9"/>
    <w:rsid w:val="00995902"/>
    <w:rsid w:val="00996B3F"/>
    <w:rsid w:val="0099760E"/>
    <w:rsid w:val="009A0751"/>
    <w:rsid w:val="009A0765"/>
    <w:rsid w:val="009A7D5C"/>
    <w:rsid w:val="009A7D97"/>
    <w:rsid w:val="009B4210"/>
    <w:rsid w:val="009C31D4"/>
    <w:rsid w:val="009C351A"/>
    <w:rsid w:val="009C367C"/>
    <w:rsid w:val="009C5224"/>
    <w:rsid w:val="009C7363"/>
    <w:rsid w:val="009D3195"/>
    <w:rsid w:val="009D5909"/>
    <w:rsid w:val="009D5A11"/>
    <w:rsid w:val="009D6CB1"/>
    <w:rsid w:val="009E174C"/>
    <w:rsid w:val="009E250C"/>
    <w:rsid w:val="009E3801"/>
    <w:rsid w:val="009E4A37"/>
    <w:rsid w:val="009E580B"/>
    <w:rsid w:val="009E5F64"/>
    <w:rsid w:val="009F7892"/>
    <w:rsid w:val="00A0010E"/>
    <w:rsid w:val="00A0148E"/>
    <w:rsid w:val="00A108A4"/>
    <w:rsid w:val="00A114D0"/>
    <w:rsid w:val="00A1167B"/>
    <w:rsid w:val="00A125DF"/>
    <w:rsid w:val="00A145F8"/>
    <w:rsid w:val="00A1475B"/>
    <w:rsid w:val="00A14F8E"/>
    <w:rsid w:val="00A17176"/>
    <w:rsid w:val="00A22E15"/>
    <w:rsid w:val="00A262E6"/>
    <w:rsid w:val="00A352BA"/>
    <w:rsid w:val="00A36990"/>
    <w:rsid w:val="00A41EF4"/>
    <w:rsid w:val="00A44126"/>
    <w:rsid w:val="00A455B2"/>
    <w:rsid w:val="00A4649B"/>
    <w:rsid w:val="00A5356E"/>
    <w:rsid w:val="00A575EF"/>
    <w:rsid w:val="00A63D70"/>
    <w:rsid w:val="00A656C3"/>
    <w:rsid w:val="00A67BFF"/>
    <w:rsid w:val="00A70E9D"/>
    <w:rsid w:val="00A710B8"/>
    <w:rsid w:val="00A73A2D"/>
    <w:rsid w:val="00A77C7C"/>
    <w:rsid w:val="00A932BB"/>
    <w:rsid w:val="00AA0636"/>
    <w:rsid w:val="00AA2B16"/>
    <w:rsid w:val="00AA3578"/>
    <w:rsid w:val="00AA6431"/>
    <w:rsid w:val="00AB1A1A"/>
    <w:rsid w:val="00AB2A49"/>
    <w:rsid w:val="00AC077F"/>
    <w:rsid w:val="00AC1392"/>
    <w:rsid w:val="00AC2DFE"/>
    <w:rsid w:val="00AC44B2"/>
    <w:rsid w:val="00AC5F19"/>
    <w:rsid w:val="00AC66DF"/>
    <w:rsid w:val="00AD0FC2"/>
    <w:rsid w:val="00AD4052"/>
    <w:rsid w:val="00AD6FD8"/>
    <w:rsid w:val="00AD710C"/>
    <w:rsid w:val="00AD772A"/>
    <w:rsid w:val="00AE0025"/>
    <w:rsid w:val="00AE5AC2"/>
    <w:rsid w:val="00AE7B87"/>
    <w:rsid w:val="00AF0B12"/>
    <w:rsid w:val="00AF1BEA"/>
    <w:rsid w:val="00AF5894"/>
    <w:rsid w:val="00B01932"/>
    <w:rsid w:val="00B02BEF"/>
    <w:rsid w:val="00B058B7"/>
    <w:rsid w:val="00B061DB"/>
    <w:rsid w:val="00B125B6"/>
    <w:rsid w:val="00B14359"/>
    <w:rsid w:val="00B20754"/>
    <w:rsid w:val="00B2207D"/>
    <w:rsid w:val="00B3140F"/>
    <w:rsid w:val="00B31F89"/>
    <w:rsid w:val="00B33867"/>
    <w:rsid w:val="00B33983"/>
    <w:rsid w:val="00B3530C"/>
    <w:rsid w:val="00B36978"/>
    <w:rsid w:val="00B46732"/>
    <w:rsid w:val="00B469F5"/>
    <w:rsid w:val="00B46AD0"/>
    <w:rsid w:val="00B563D7"/>
    <w:rsid w:val="00B60023"/>
    <w:rsid w:val="00B60614"/>
    <w:rsid w:val="00B6451A"/>
    <w:rsid w:val="00B64FCE"/>
    <w:rsid w:val="00B7088E"/>
    <w:rsid w:val="00B70B45"/>
    <w:rsid w:val="00B727DA"/>
    <w:rsid w:val="00B75754"/>
    <w:rsid w:val="00B819CC"/>
    <w:rsid w:val="00B91B09"/>
    <w:rsid w:val="00B92989"/>
    <w:rsid w:val="00B96534"/>
    <w:rsid w:val="00BA325C"/>
    <w:rsid w:val="00BB2CEB"/>
    <w:rsid w:val="00BB2F3C"/>
    <w:rsid w:val="00BB46E8"/>
    <w:rsid w:val="00BB627F"/>
    <w:rsid w:val="00BC2057"/>
    <w:rsid w:val="00BC5E59"/>
    <w:rsid w:val="00BC6CEA"/>
    <w:rsid w:val="00BC7EF1"/>
    <w:rsid w:val="00BD08D9"/>
    <w:rsid w:val="00BD0BFD"/>
    <w:rsid w:val="00BD3F15"/>
    <w:rsid w:val="00BD4474"/>
    <w:rsid w:val="00BD5B25"/>
    <w:rsid w:val="00BE00B6"/>
    <w:rsid w:val="00BE2327"/>
    <w:rsid w:val="00BE2BF5"/>
    <w:rsid w:val="00BE672E"/>
    <w:rsid w:val="00BF3DE5"/>
    <w:rsid w:val="00BF572B"/>
    <w:rsid w:val="00BF6735"/>
    <w:rsid w:val="00BF7427"/>
    <w:rsid w:val="00BF7D12"/>
    <w:rsid w:val="00C02E0C"/>
    <w:rsid w:val="00C05D43"/>
    <w:rsid w:val="00C1042A"/>
    <w:rsid w:val="00C10790"/>
    <w:rsid w:val="00C17714"/>
    <w:rsid w:val="00C20106"/>
    <w:rsid w:val="00C21126"/>
    <w:rsid w:val="00C24662"/>
    <w:rsid w:val="00C26CBD"/>
    <w:rsid w:val="00C27B94"/>
    <w:rsid w:val="00C308F5"/>
    <w:rsid w:val="00C35133"/>
    <w:rsid w:val="00C36ACD"/>
    <w:rsid w:val="00C36B46"/>
    <w:rsid w:val="00C41787"/>
    <w:rsid w:val="00C41ABC"/>
    <w:rsid w:val="00C425DF"/>
    <w:rsid w:val="00C44050"/>
    <w:rsid w:val="00C730C1"/>
    <w:rsid w:val="00C742DF"/>
    <w:rsid w:val="00C753A1"/>
    <w:rsid w:val="00C764F5"/>
    <w:rsid w:val="00C918BE"/>
    <w:rsid w:val="00C918C6"/>
    <w:rsid w:val="00C926CA"/>
    <w:rsid w:val="00C97676"/>
    <w:rsid w:val="00C97A14"/>
    <w:rsid w:val="00CA189C"/>
    <w:rsid w:val="00CA1C64"/>
    <w:rsid w:val="00CA3473"/>
    <w:rsid w:val="00CA68F2"/>
    <w:rsid w:val="00CB21A6"/>
    <w:rsid w:val="00CC0FD3"/>
    <w:rsid w:val="00CC11AB"/>
    <w:rsid w:val="00CC2DA4"/>
    <w:rsid w:val="00CC3A74"/>
    <w:rsid w:val="00CD1523"/>
    <w:rsid w:val="00CD7609"/>
    <w:rsid w:val="00CF0350"/>
    <w:rsid w:val="00CF1BC6"/>
    <w:rsid w:val="00CF3E12"/>
    <w:rsid w:val="00D0076D"/>
    <w:rsid w:val="00D1288A"/>
    <w:rsid w:val="00D141E0"/>
    <w:rsid w:val="00D2386C"/>
    <w:rsid w:val="00D30295"/>
    <w:rsid w:val="00D33753"/>
    <w:rsid w:val="00D373C3"/>
    <w:rsid w:val="00D377C3"/>
    <w:rsid w:val="00D41C7E"/>
    <w:rsid w:val="00D442BE"/>
    <w:rsid w:val="00D44FE5"/>
    <w:rsid w:val="00D4798A"/>
    <w:rsid w:val="00D5159A"/>
    <w:rsid w:val="00D5307A"/>
    <w:rsid w:val="00D5433B"/>
    <w:rsid w:val="00D677DA"/>
    <w:rsid w:val="00D67BE9"/>
    <w:rsid w:val="00D72EF2"/>
    <w:rsid w:val="00D73F73"/>
    <w:rsid w:val="00D76982"/>
    <w:rsid w:val="00D77401"/>
    <w:rsid w:val="00D84704"/>
    <w:rsid w:val="00DA06BA"/>
    <w:rsid w:val="00DA399C"/>
    <w:rsid w:val="00DA3BEC"/>
    <w:rsid w:val="00DA4FE9"/>
    <w:rsid w:val="00DB12D8"/>
    <w:rsid w:val="00DB1AB1"/>
    <w:rsid w:val="00DB7075"/>
    <w:rsid w:val="00DB7A2E"/>
    <w:rsid w:val="00DC1276"/>
    <w:rsid w:val="00DC18FE"/>
    <w:rsid w:val="00DC1C34"/>
    <w:rsid w:val="00DC37BE"/>
    <w:rsid w:val="00DC7FE7"/>
    <w:rsid w:val="00DE11E4"/>
    <w:rsid w:val="00DE1323"/>
    <w:rsid w:val="00DE5836"/>
    <w:rsid w:val="00DE7176"/>
    <w:rsid w:val="00DF1560"/>
    <w:rsid w:val="00E0062A"/>
    <w:rsid w:val="00E0335A"/>
    <w:rsid w:val="00E04876"/>
    <w:rsid w:val="00E11455"/>
    <w:rsid w:val="00E14FE2"/>
    <w:rsid w:val="00E17C12"/>
    <w:rsid w:val="00E21A52"/>
    <w:rsid w:val="00E226EF"/>
    <w:rsid w:val="00E23959"/>
    <w:rsid w:val="00E24BAA"/>
    <w:rsid w:val="00E24F61"/>
    <w:rsid w:val="00E32351"/>
    <w:rsid w:val="00E32F59"/>
    <w:rsid w:val="00E3515D"/>
    <w:rsid w:val="00E355E3"/>
    <w:rsid w:val="00E3591C"/>
    <w:rsid w:val="00E3756D"/>
    <w:rsid w:val="00E40290"/>
    <w:rsid w:val="00E40552"/>
    <w:rsid w:val="00E51716"/>
    <w:rsid w:val="00E62E52"/>
    <w:rsid w:val="00E66BE9"/>
    <w:rsid w:val="00E729F5"/>
    <w:rsid w:val="00E730E6"/>
    <w:rsid w:val="00E76A64"/>
    <w:rsid w:val="00E77294"/>
    <w:rsid w:val="00E83479"/>
    <w:rsid w:val="00E8748F"/>
    <w:rsid w:val="00E92ECC"/>
    <w:rsid w:val="00E93DF6"/>
    <w:rsid w:val="00EA0756"/>
    <w:rsid w:val="00EA0E8A"/>
    <w:rsid w:val="00EA12B3"/>
    <w:rsid w:val="00EA142E"/>
    <w:rsid w:val="00EA5B2A"/>
    <w:rsid w:val="00EB2E70"/>
    <w:rsid w:val="00EB4807"/>
    <w:rsid w:val="00EB7DA9"/>
    <w:rsid w:val="00EC5DC6"/>
    <w:rsid w:val="00ED0339"/>
    <w:rsid w:val="00ED353E"/>
    <w:rsid w:val="00ED6A32"/>
    <w:rsid w:val="00EE0E7F"/>
    <w:rsid w:val="00EE3D28"/>
    <w:rsid w:val="00EF1F10"/>
    <w:rsid w:val="00EF5CE9"/>
    <w:rsid w:val="00EF6183"/>
    <w:rsid w:val="00F01047"/>
    <w:rsid w:val="00F026D9"/>
    <w:rsid w:val="00F04D11"/>
    <w:rsid w:val="00F0528D"/>
    <w:rsid w:val="00F121D6"/>
    <w:rsid w:val="00F12D7B"/>
    <w:rsid w:val="00F12E2F"/>
    <w:rsid w:val="00F1327C"/>
    <w:rsid w:val="00F149EE"/>
    <w:rsid w:val="00F14C02"/>
    <w:rsid w:val="00F15799"/>
    <w:rsid w:val="00F21008"/>
    <w:rsid w:val="00F212A1"/>
    <w:rsid w:val="00F2484E"/>
    <w:rsid w:val="00F26E9A"/>
    <w:rsid w:val="00F3399F"/>
    <w:rsid w:val="00F34ABA"/>
    <w:rsid w:val="00F36A67"/>
    <w:rsid w:val="00F42570"/>
    <w:rsid w:val="00F432EA"/>
    <w:rsid w:val="00F43FC7"/>
    <w:rsid w:val="00F50F64"/>
    <w:rsid w:val="00F548A8"/>
    <w:rsid w:val="00F550F4"/>
    <w:rsid w:val="00F55C91"/>
    <w:rsid w:val="00F6154D"/>
    <w:rsid w:val="00F67BE6"/>
    <w:rsid w:val="00F67D98"/>
    <w:rsid w:val="00F7082A"/>
    <w:rsid w:val="00F71519"/>
    <w:rsid w:val="00F726EC"/>
    <w:rsid w:val="00F72DF1"/>
    <w:rsid w:val="00F745AF"/>
    <w:rsid w:val="00F75B90"/>
    <w:rsid w:val="00F777A9"/>
    <w:rsid w:val="00F81DAC"/>
    <w:rsid w:val="00F830C8"/>
    <w:rsid w:val="00F846BC"/>
    <w:rsid w:val="00F9014D"/>
    <w:rsid w:val="00F9016F"/>
    <w:rsid w:val="00F93338"/>
    <w:rsid w:val="00F93E87"/>
    <w:rsid w:val="00F94B4B"/>
    <w:rsid w:val="00F95761"/>
    <w:rsid w:val="00F97156"/>
    <w:rsid w:val="00F973CB"/>
    <w:rsid w:val="00FA025D"/>
    <w:rsid w:val="00FA0906"/>
    <w:rsid w:val="00FA12D2"/>
    <w:rsid w:val="00FA493B"/>
    <w:rsid w:val="00FA5C8F"/>
    <w:rsid w:val="00FB0786"/>
    <w:rsid w:val="00FB3435"/>
    <w:rsid w:val="00FB3476"/>
    <w:rsid w:val="00FC50B7"/>
    <w:rsid w:val="00FC7337"/>
    <w:rsid w:val="00FD1F39"/>
    <w:rsid w:val="00FD5AB6"/>
    <w:rsid w:val="00FD5E43"/>
    <w:rsid w:val="00FD69F5"/>
    <w:rsid w:val="00FD7CE2"/>
    <w:rsid w:val="00FE0635"/>
    <w:rsid w:val="00FE1C1C"/>
    <w:rsid w:val="00FE649F"/>
    <w:rsid w:val="00FF2877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490FE"/>
  <w15:chartTrackingRefBased/>
  <w15:docId w15:val="{06EEFBDA-A634-4CC6-9663-552838AA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33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F4"/>
  </w:style>
  <w:style w:type="paragraph" w:styleId="Piedepgina">
    <w:name w:val="footer"/>
    <w:basedOn w:val="Normal"/>
    <w:link w:val="PiedepginaCar"/>
    <w:uiPriority w:val="99"/>
    <w:unhideWhenUsed/>
    <w:rsid w:val="00F55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F4"/>
  </w:style>
  <w:style w:type="character" w:styleId="Refdecomentario">
    <w:name w:val="annotation reference"/>
    <w:basedOn w:val="Fuentedeprrafopredeter"/>
    <w:uiPriority w:val="99"/>
    <w:semiHidden/>
    <w:unhideWhenUsed/>
    <w:rsid w:val="008B08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8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8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8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8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8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8F4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05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</dc:creator>
  <cp:keywords/>
  <dc:description/>
  <cp:lastModifiedBy>Lic. Raúl Rosas Velázquez</cp:lastModifiedBy>
  <cp:revision>24</cp:revision>
  <cp:lastPrinted>2023-02-10T23:07:00Z</cp:lastPrinted>
  <dcterms:created xsi:type="dcterms:W3CDTF">2022-12-21T17:44:00Z</dcterms:created>
  <dcterms:modified xsi:type="dcterms:W3CDTF">2023-02-10T23:12:00Z</dcterms:modified>
</cp:coreProperties>
</file>