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DE26D" w14:textId="397EA4C0" w:rsidR="00022DC2" w:rsidRPr="008D3FBF" w:rsidRDefault="00F23854">
      <w:pPr>
        <w:tabs>
          <w:tab w:val="left" w:pos="4297"/>
          <w:tab w:val="left" w:pos="6822"/>
          <w:tab w:val="left" w:pos="8401"/>
          <w:tab w:val="left" w:pos="9295"/>
        </w:tabs>
        <w:spacing w:before="111"/>
        <w:ind w:left="2307"/>
        <w:jc w:val="right"/>
        <w:rPr>
          <w:rFonts w:ascii="Arial Narrow" w:eastAsia="Arial" w:hAnsi="Arial Narrow" w:cs="Arial"/>
          <w:b/>
          <w:sz w:val="14"/>
          <w:szCs w:val="14"/>
        </w:rPr>
      </w:pPr>
      <w:bookmarkStart w:id="0" w:name="_heading=h.gjdgxs" w:colFirst="0" w:colLast="0"/>
      <w:bookmarkEnd w:id="0"/>
      <w:r w:rsidRPr="008D3FBF">
        <w:rPr>
          <w:rFonts w:ascii="Arial Narrow" w:eastAsia="Arial Narrow" w:hAnsi="Arial Narrow" w:cs="Arial Narrow"/>
          <w:sz w:val="20"/>
          <w:szCs w:val="20"/>
        </w:rPr>
        <w:t xml:space="preserve"> </w:t>
      </w:r>
      <w:r w:rsidR="00704FC8" w:rsidRPr="008D3FBF">
        <w:rPr>
          <w:rFonts w:ascii="Arial Narrow" w:eastAsia="Arial Narrow" w:hAnsi="Arial Narrow" w:cs="Arial Narrow"/>
          <w:sz w:val="20"/>
          <w:szCs w:val="20"/>
        </w:rPr>
        <w:t xml:space="preserve">_______________________, </w:t>
      </w:r>
      <w:proofErr w:type="spellStart"/>
      <w:r w:rsidR="00704FC8" w:rsidRPr="008D3FBF">
        <w:rPr>
          <w:rFonts w:ascii="Arial Narrow" w:eastAsia="Arial Narrow" w:hAnsi="Arial Narrow" w:cs="Arial Narrow"/>
          <w:sz w:val="20"/>
          <w:szCs w:val="20"/>
        </w:rPr>
        <w:t>Dgo</w:t>
      </w:r>
      <w:proofErr w:type="spellEnd"/>
      <w:r w:rsidR="00704FC8" w:rsidRPr="008D3FBF">
        <w:rPr>
          <w:rFonts w:ascii="Arial Narrow" w:eastAsia="Arial Narrow" w:hAnsi="Arial Narrow" w:cs="Arial Narrow"/>
          <w:sz w:val="20"/>
          <w:szCs w:val="20"/>
        </w:rPr>
        <w:t xml:space="preserve">., a _______ </w:t>
      </w:r>
      <w:proofErr w:type="spellStart"/>
      <w:r w:rsidR="00704FC8" w:rsidRPr="008D3FBF">
        <w:rPr>
          <w:rFonts w:ascii="Arial Narrow" w:eastAsia="Arial Narrow" w:hAnsi="Arial Narrow" w:cs="Arial Narrow"/>
          <w:sz w:val="20"/>
          <w:szCs w:val="20"/>
        </w:rPr>
        <w:t>de</w:t>
      </w:r>
      <w:proofErr w:type="spellEnd"/>
      <w:r w:rsidR="00704FC8" w:rsidRPr="008D3FBF">
        <w:rPr>
          <w:rFonts w:ascii="Arial Narrow" w:eastAsia="Arial Narrow" w:hAnsi="Arial Narrow" w:cs="Arial Narrow"/>
          <w:sz w:val="20"/>
          <w:szCs w:val="20"/>
        </w:rPr>
        <w:t xml:space="preserve"> _____________ </w:t>
      </w:r>
      <w:proofErr w:type="spellStart"/>
      <w:r w:rsidR="00704FC8" w:rsidRPr="008D3FBF">
        <w:rPr>
          <w:rFonts w:ascii="Arial Narrow" w:eastAsia="Arial Narrow" w:hAnsi="Arial Narrow" w:cs="Arial Narrow"/>
          <w:sz w:val="20"/>
          <w:szCs w:val="20"/>
        </w:rPr>
        <w:t>de</w:t>
      </w:r>
      <w:proofErr w:type="spellEnd"/>
      <w:r w:rsidR="00704FC8" w:rsidRPr="008D3FBF">
        <w:rPr>
          <w:rFonts w:ascii="Arial Narrow" w:eastAsia="Arial Narrow" w:hAnsi="Arial Narrow" w:cs="Arial Narrow"/>
          <w:sz w:val="20"/>
          <w:szCs w:val="20"/>
        </w:rPr>
        <w:t xml:space="preserve"> 20__</w:t>
      </w:r>
      <w:proofErr w:type="gramStart"/>
      <w:r w:rsidR="00704FC8" w:rsidRPr="008D3FBF">
        <w:rPr>
          <w:rFonts w:ascii="Arial Narrow" w:eastAsia="Arial Narrow" w:hAnsi="Arial Narrow" w:cs="Arial Narrow"/>
          <w:sz w:val="20"/>
          <w:szCs w:val="20"/>
        </w:rPr>
        <w:t>_</w:t>
      </w:r>
      <w:r w:rsidR="00704FC8" w:rsidRPr="008D3FBF">
        <w:rPr>
          <w:rFonts w:ascii="Arial Narrow" w:eastAsia="Arial Narrow" w:hAnsi="Arial Narrow" w:cs="Arial Narrow"/>
          <w:b/>
          <w:sz w:val="16"/>
          <w:szCs w:val="16"/>
        </w:rPr>
        <w:t>(</w:t>
      </w:r>
      <w:proofErr w:type="gramEnd"/>
      <w:r w:rsidR="00704FC8" w:rsidRPr="008D3FBF">
        <w:rPr>
          <w:rFonts w:ascii="Arial Narrow" w:eastAsia="Arial Narrow" w:hAnsi="Arial Narrow" w:cs="Arial Narrow"/>
          <w:b/>
          <w:sz w:val="16"/>
          <w:szCs w:val="16"/>
        </w:rPr>
        <w:t>1)</w:t>
      </w:r>
    </w:p>
    <w:p w14:paraId="75C45B7E" w14:textId="77777777" w:rsidR="00022DC2" w:rsidRPr="008D3FBF" w:rsidRDefault="00704FC8">
      <w:pPr>
        <w:spacing w:after="0" w:line="240" w:lineRule="auto"/>
        <w:rPr>
          <w:rFonts w:ascii="Arial Narrow" w:eastAsia="Arial Narrow" w:hAnsi="Arial Narrow" w:cs="Arial Narrow"/>
          <w:b/>
        </w:rPr>
      </w:pPr>
      <w:r w:rsidRPr="008D3FBF">
        <w:rPr>
          <w:rFonts w:ascii="Arial Narrow" w:eastAsia="Arial Narrow" w:hAnsi="Arial Narrow" w:cs="Arial Narrow"/>
          <w:b/>
        </w:rPr>
        <w:t>SECRETARIA EJECUTIVA</w:t>
      </w:r>
    </w:p>
    <w:p w14:paraId="08F6E032" w14:textId="77777777" w:rsidR="00022DC2" w:rsidRPr="008D3FBF" w:rsidRDefault="00704FC8">
      <w:pPr>
        <w:spacing w:after="0" w:line="240" w:lineRule="auto"/>
        <w:rPr>
          <w:rFonts w:ascii="Arial Narrow" w:eastAsia="Arial Narrow" w:hAnsi="Arial Narrow" w:cs="Arial Narrow"/>
          <w:b/>
        </w:rPr>
      </w:pPr>
      <w:r w:rsidRPr="008D3FBF">
        <w:rPr>
          <w:rFonts w:ascii="Arial Narrow" w:eastAsia="Arial Narrow" w:hAnsi="Arial Narrow" w:cs="Arial Narrow"/>
          <w:b/>
        </w:rPr>
        <w:t xml:space="preserve">INSTITUTO ELECTORAL Y DE PARTICIPACIÓN </w:t>
      </w:r>
    </w:p>
    <w:p w14:paraId="0203958A" w14:textId="77777777" w:rsidR="00022DC2" w:rsidRPr="008D3FBF" w:rsidRDefault="00704FC8">
      <w:pPr>
        <w:spacing w:after="0" w:line="240" w:lineRule="auto"/>
        <w:rPr>
          <w:rFonts w:ascii="Arial Narrow" w:eastAsia="Arial Narrow" w:hAnsi="Arial Narrow" w:cs="Arial Narrow"/>
          <w:b/>
        </w:rPr>
      </w:pPr>
      <w:r w:rsidRPr="008D3FBF">
        <w:rPr>
          <w:rFonts w:ascii="Arial Narrow" w:eastAsia="Arial Narrow" w:hAnsi="Arial Narrow" w:cs="Arial Narrow"/>
          <w:b/>
        </w:rPr>
        <w:t>CIUDADANA DEL ESTADO DE DURANGO</w:t>
      </w:r>
    </w:p>
    <w:p w14:paraId="5E8C8B86" w14:textId="77777777" w:rsidR="00022DC2" w:rsidRPr="008D3FBF" w:rsidRDefault="00704FC8">
      <w:pPr>
        <w:spacing w:after="0" w:line="240" w:lineRule="auto"/>
        <w:rPr>
          <w:rFonts w:ascii="Arial Narrow" w:eastAsia="Arial Narrow" w:hAnsi="Arial Narrow" w:cs="Arial Narrow"/>
          <w:b/>
        </w:rPr>
      </w:pPr>
      <w:r w:rsidRPr="008D3FBF">
        <w:rPr>
          <w:rFonts w:ascii="Arial Narrow" w:eastAsia="Arial Narrow" w:hAnsi="Arial Narrow" w:cs="Arial Narrow"/>
          <w:b/>
        </w:rPr>
        <w:t>PRESENTE. -</w:t>
      </w:r>
    </w:p>
    <w:p w14:paraId="50D17CF5" w14:textId="77777777" w:rsidR="00022DC2" w:rsidRPr="008D3FBF" w:rsidRDefault="00022DC2">
      <w:pPr>
        <w:spacing w:after="0" w:line="240" w:lineRule="auto"/>
        <w:rPr>
          <w:rFonts w:ascii="Arial Narrow" w:eastAsia="Arial Narrow" w:hAnsi="Arial Narrow" w:cs="Arial Narrow"/>
          <w:b/>
        </w:rPr>
      </w:pPr>
    </w:p>
    <w:p w14:paraId="0FB3955A" w14:textId="2A9682E2" w:rsidR="00022DC2" w:rsidRPr="008D3FBF" w:rsidRDefault="00460CD2">
      <w:pPr>
        <w:spacing w:after="120" w:line="36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proofErr w:type="spellStart"/>
      <w:r w:rsidRPr="008D3FBF">
        <w:rPr>
          <w:rFonts w:ascii="Arial Narrow" w:eastAsia="Arial Narrow" w:hAnsi="Arial Narrow" w:cs="Arial Narrow"/>
        </w:rPr>
        <w:t>Bhan</w:t>
      </w:r>
      <w:proofErr w:type="spellEnd"/>
      <w:r w:rsidRPr="008D3FBF">
        <w:rPr>
          <w:rFonts w:ascii="Arial Narrow" w:eastAsia="Arial Narrow" w:hAnsi="Arial Narrow" w:cs="Arial Narrow"/>
        </w:rPr>
        <w:t xml:space="preserve"> pui’ </w:t>
      </w:r>
      <w:proofErr w:type="spellStart"/>
      <w:r w:rsidRPr="008D3FBF">
        <w:rPr>
          <w:rFonts w:ascii="Arial Narrow" w:eastAsia="Arial Narrow" w:hAnsi="Arial Narrow" w:cs="Arial Narrow"/>
        </w:rPr>
        <w:t>na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jax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chu</w:t>
      </w:r>
      <w:proofErr w:type="spellEnd"/>
      <w:r w:rsidRPr="008D3FBF">
        <w:rPr>
          <w:rFonts w:ascii="Arial Narrow" w:eastAsia="Arial Narrow" w:hAnsi="Arial Narrow" w:cs="Arial Narrow"/>
        </w:rPr>
        <w:t xml:space="preserve"> mi’ artículos 69 mi’ </w:t>
      </w:r>
      <w:proofErr w:type="spellStart"/>
      <w:r w:rsidRPr="008D3FBF">
        <w:rPr>
          <w:rFonts w:ascii="Arial Narrow" w:eastAsia="Arial Narrow" w:hAnsi="Arial Narrow" w:cs="Arial Narrow"/>
        </w:rPr>
        <w:t>kam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na</w:t>
      </w:r>
      <w:proofErr w:type="spellEnd"/>
      <w:r w:rsidRPr="008D3FBF">
        <w:rPr>
          <w:rFonts w:ascii="Arial Narrow" w:eastAsia="Arial Narrow" w:hAnsi="Arial Narrow" w:cs="Arial Narrow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</w:rPr>
        <w:t>gu</w:t>
      </w:r>
      <w:proofErr w:type="spellEnd"/>
      <w:r w:rsidRPr="008D3FBF">
        <w:rPr>
          <w:rFonts w:ascii="Arial Narrow" w:eastAsia="Arial Narrow" w:hAnsi="Arial Narrow" w:cs="Arial Narrow"/>
        </w:rPr>
        <w:t xml:space="preserve"> Constitución Política del Estado Libre y Soberado de Durango, 298 mi’ </w:t>
      </w:r>
      <w:proofErr w:type="spellStart"/>
      <w:r w:rsidRPr="008D3FBF">
        <w:rPr>
          <w:rFonts w:ascii="Arial Narrow" w:eastAsia="Arial Narrow" w:hAnsi="Arial Narrow" w:cs="Arial Narrow"/>
        </w:rPr>
        <w:t>kam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na</w:t>
      </w:r>
      <w:proofErr w:type="spellEnd"/>
      <w:r w:rsidRPr="008D3FBF">
        <w:rPr>
          <w:rFonts w:ascii="Arial Narrow" w:eastAsia="Arial Narrow" w:hAnsi="Arial Narrow" w:cs="Arial Narrow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</w:rPr>
        <w:t>gu</w:t>
      </w:r>
      <w:proofErr w:type="spellEnd"/>
      <w:r w:rsidRPr="008D3FBF">
        <w:rPr>
          <w:rFonts w:ascii="Arial Narrow" w:eastAsia="Arial Narrow" w:hAnsi="Arial Narrow" w:cs="Arial Narrow"/>
        </w:rPr>
        <w:t xml:space="preserve"> Ley de Instituciones y </w:t>
      </w:r>
      <w:proofErr w:type="spellStart"/>
      <w:r w:rsidRPr="008D3FBF">
        <w:rPr>
          <w:rFonts w:ascii="Arial Narrow" w:eastAsia="Arial Narrow" w:hAnsi="Arial Narrow" w:cs="Arial Narrow"/>
        </w:rPr>
        <w:t>Prodecimientos</w:t>
      </w:r>
      <w:proofErr w:type="spellEnd"/>
      <w:r w:rsidRPr="008D3FBF">
        <w:rPr>
          <w:rFonts w:ascii="Arial Narrow" w:eastAsia="Arial Narrow" w:hAnsi="Arial Narrow" w:cs="Arial Narrow"/>
        </w:rPr>
        <w:t xml:space="preserve"> Electorales </w:t>
      </w:r>
      <w:proofErr w:type="spellStart"/>
      <w:r w:rsidRPr="008D3FBF">
        <w:rPr>
          <w:rFonts w:ascii="Arial Narrow" w:eastAsia="Arial Narrow" w:hAnsi="Arial Narrow" w:cs="Arial Narrow"/>
        </w:rPr>
        <w:t>Korian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kam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gio</w:t>
      </w:r>
      <w:proofErr w:type="spellEnd"/>
      <w:r w:rsidRPr="008D3FBF">
        <w:rPr>
          <w:rFonts w:ascii="Arial Narrow" w:eastAsia="Arial Narrow" w:hAnsi="Arial Narrow" w:cs="Arial Narrow"/>
        </w:rPr>
        <w:t xml:space="preserve"> 20 </w:t>
      </w:r>
      <w:proofErr w:type="spellStart"/>
      <w:r w:rsidRPr="008D3FBF">
        <w:rPr>
          <w:rFonts w:ascii="Arial Narrow" w:eastAsia="Arial Narrow" w:hAnsi="Arial Narrow" w:cs="Arial Narrow"/>
        </w:rPr>
        <w:t>haan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gu</w:t>
      </w:r>
      <w:proofErr w:type="spellEnd"/>
      <w:r w:rsidRPr="008D3FBF">
        <w:rPr>
          <w:rFonts w:ascii="Arial Narrow" w:eastAsia="Arial Narrow" w:hAnsi="Arial Narrow" w:cs="Arial Narrow"/>
        </w:rPr>
        <w:t xml:space="preserve"> Reglamento de Candidaturas Independientes </w:t>
      </w:r>
      <w:proofErr w:type="spellStart"/>
      <w:r w:rsidRPr="008D3FBF">
        <w:rPr>
          <w:rFonts w:ascii="Arial Narrow" w:eastAsia="Arial Narrow" w:hAnsi="Arial Narrow" w:cs="Arial Narrow"/>
        </w:rPr>
        <w:t>bhai</w:t>
      </w:r>
      <w:proofErr w:type="spellEnd"/>
      <w:r w:rsidRPr="008D3FBF">
        <w:rPr>
          <w:rFonts w:ascii="Arial Narrow" w:eastAsia="Arial Narrow" w:hAnsi="Arial Narrow" w:cs="Arial Narrow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</w:rPr>
        <w:t>kam</w:t>
      </w:r>
      <w:proofErr w:type="spellEnd"/>
      <w:r w:rsidRPr="008D3FBF">
        <w:rPr>
          <w:rFonts w:ascii="Arial Narrow" w:eastAsia="Arial Narrow" w:hAnsi="Arial Narrow" w:cs="Arial Narrow"/>
        </w:rPr>
        <w:t xml:space="preserve"> Instituto Electoral y de Participación </w:t>
      </w:r>
      <w:proofErr w:type="spellStart"/>
      <w:r w:rsidRPr="008D3FBF">
        <w:rPr>
          <w:rFonts w:ascii="Arial Narrow" w:eastAsia="Arial Narrow" w:hAnsi="Arial Narrow" w:cs="Arial Narrow"/>
        </w:rPr>
        <w:t>Ciudadada</w:t>
      </w:r>
      <w:proofErr w:type="spellEnd"/>
      <w:r w:rsidRPr="008D3FBF">
        <w:rPr>
          <w:rFonts w:ascii="Arial Narrow" w:eastAsia="Arial Narrow" w:hAnsi="Arial Narrow" w:cs="Arial Narrow"/>
        </w:rPr>
        <w:t xml:space="preserve"> del Estado de Durango, </w:t>
      </w:r>
      <w:r w:rsidR="00E30157" w:rsidRPr="008D3FBF">
        <w:rPr>
          <w:rFonts w:ascii="Arial Narrow" w:eastAsia="Arial Narrow" w:hAnsi="Arial Narrow" w:cs="Arial Narrow"/>
          <w:b/>
        </w:rPr>
        <w:t xml:space="preserve">pui’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kai’ch</w:t>
      </w:r>
      <w:proofErr w:type="spellEnd"/>
      <w:r w:rsidR="00E30157" w:rsidRPr="008D3FBF">
        <w:rPr>
          <w:rFonts w:ascii="Arial Narrow" w:eastAsia="Arial Narrow" w:hAnsi="Arial Narrow" w:cs="Arial Narrow"/>
          <w:b/>
        </w:rPr>
        <w:t xml:space="preserve">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ich</w:t>
      </w:r>
      <w:proofErr w:type="spellEnd"/>
      <w:r w:rsidR="00E30157" w:rsidRPr="008D3FBF">
        <w:rPr>
          <w:rFonts w:ascii="Arial Narrow" w:eastAsia="Arial Narrow" w:hAnsi="Arial Narrow" w:cs="Arial Narrow"/>
          <w:b/>
        </w:rPr>
        <w:t xml:space="preserve">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nach</w:t>
      </w:r>
      <w:proofErr w:type="spellEnd"/>
      <w:r w:rsidR="00E30157" w:rsidRPr="008D3FBF">
        <w:rPr>
          <w:rFonts w:ascii="Arial Narrow" w:eastAsia="Arial Narrow" w:hAnsi="Arial Narrow" w:cs="Arial Narrow"/>
          <w:b/>
        </w:rPr>
        <w:t xml:space="preserve">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jix</w:t>
      </w:r>
      <w:proofErr w:type="spellEnd"/>
      <w:r w:rsidR="00E30157" w:rsidRPr="008D3FBF">
        <w:rPr>
          <w:rFonts w:ascii="Arial Narrow" w:eastAsia="Arial Narrow" w:hAnsi="Arial Narrow" w:cs="Arial Narrow"/>
          <w:b/>
        </w:rPr>
        <w:t xml:space="preserve">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aa</w:t>
      </w:r>
      <w:proofErr w:type="spellEnd"/>
      <w:r w:rsidR="00E30157" w:rsidRPr="008D3FBF">
        <w:rPr>
          <w:rFonts w:ascii="Arial Narrow" w:eastAsia="Arial Narrow" w:hAnsi="Arial Narrow" w:cs="Arial Narrow"/>
          <w:b/>
        </w:rPr>
        <w:t xml:space="preserve">’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na</w:t>
      </w:r>
      <w:proofErr w:type="spellEnd"/>
      <w:r w:rsidR="00E30157" w:rsidRPr="008D3FBF">
        <w:rPr>
          <w:rFonts w:ascii="Arial Narrow" w:eastAsia="Arial Narrow" w:hAnsi="Arial Narrow" w:cs="Arial Narrow"/>
          <w:b/>
        </w:rPr>
        <w:t xml:space="preserve"> jai’ </w:t>
      </w:r>
      <w:proofErr w:type="spellStart"/>
      <w:r w:rsidR="00E30157" w:rsidRPr="008D3FBF">
        <w:rPr>
          <w:rFonts w:ascii="Arial Narrow" w:eastAsia="Arial Narrow" w:hAnsi="Arial Narrow" w:cs="Arial Narrow"/>
          <w:b/>
        </w:rPr>
        <w:t>t</w:t>
      </w:r>
      <w:r w:rsidR="00E30157"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tbia</w:t>
      </w:r>
      <w:proofErr w:type="spellEnd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ja’pna</w:t>
      </w:r>
      <w:proofErr w:type="spellEnd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Candidato </w:t>
      </w:r>
      <w:proofErr w:type="spellStart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d</w:t>
      </w:r>
      <w:r w:rsidR="00E30157"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lhdh</w:t>
      </w:r>
      <w:r w:rsidR="00E30157"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m</w:t>
      </w:r>
      <w:proofErr w:type="spellEnd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bhan</w:t>
      </w:r>
      <w:proofErr w:type="spellEnd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gu</w:t>
      </w:r>
      <w:proofErr w:type="spellEnd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cargo Diputado </w:t>
      </w:r>
      <w:proofErr w:type="spellStart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d</w:t>
      </w:r>
      <w:r w:rsidR="00E30157"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>lhga’n</w:t>
      </w:r>
      <w:proofErr w:type="spellEnd"/>
      <w:r w:rsidR="00E30157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gio</w:t>
      </w:r>
      <w:proofErr w:type="spellEnd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Diputado Suplente </w:t>
      </w:r>
      <w:proofErr w:type="spellStart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bhaan</w:t>
      </w:r>
      <w:proofErr w:type="spellEnd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gui</w:t>
      </w:r>
      <w:proofErr w:type="spellEnd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na</w:t>
      </w:r>
      <w:proofErr w:type="spellEnd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jaroi</w:t>
      </w:r>
      <w:proofErr w:type="spellEnd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mui’ ja </w:t>
      </w:r>
      <w:proofErr w:type="spellStart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aichdha</w:t>
      </w:r>
      <w:proofErr w:type="spellEnd"/>
      <w:r w:rsidR="00952C0E" w:rsidRPr="008D3FBF">
        <w:rPr>
          <w:rFonts w:ascii="Arial Narrow" w:hAnsi="Arial Narrow" w:cs="Arial"/>
          <w:b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 Narrow" w:hAnsi="Arial Narrow" w:cs="Arial Narrow"/>
          <w:b/>
        </w:rPr>
        <w:t xml:space="preserve">, </w:t>
      </w:r>
      <w:proofErr w:type="spellStart"/>
      <w:r w:rsidR="00952C0E" w:rsidRPr="008D3FBF">
        <w:rPr>
          <w:rFonts w:ascii="Arial Narrow" w:eastAsia="Arial Narrow" w:hAnsi="Arial Narrow" w:cs="Arial Narrow"/>
        </w:rPr>
        <w:t>bhaan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="00952C0E" w:rsidRPr="008D3FBF">
        <w:rPr>
          <w:rFonts w:ascii="Arial Narrow" w:eastAsia="Arial Narrow" w:hAnsi="Arial Narrow" w:cs="Arial Narrow"/>
        </w:rPr>
        <w:t>gu</w:t>
      </w:r>
      <w:proofErr w:type="spellEnd"/>
      <w:r w:rsidR="00704FC8" w:rsidRPr="008D3FBF">
        <w:rPr>
          <w:rFonts w:ascii="Arial Narrow" w:eastAsia="Arial Narrow" w:hAnsi="Arial Narrow" w:cs="Arial Narrow"/>
        </w:rPr>
        <w:t xml:space="preserve"> Distrito Electoral Uninominal número __________</w:t>
      </w:r>
      <w:r w:rsidR="00704FC8" w:rsidRPr="008D3FBF">
        <w:rPr>
          <w:rFonts w:ascii="Arial Narrow" w:eastAsia="Arial Narrow" w:hAnsi="Arial Narrow" w:cs="Arial Narrow"/>
          <w:b/>
          <w:sz w:val="16"/>
          <w:szCs w:val="16"/>
        </w:rPr>
        <w:t>(2)</w:t>
      </w:r>
      <w:r w:rsidR="00704FC8"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="00952C0E" w:rsidRPr="008D3FBF">
        <w:rPr>
          <w:rFonts w:ascii="Arial Narrow" w:eastAsia="Arial Narrow" w:hAnsi="Arial Narrow" w:cs="Arial Narrow"/>
        </w:rPr>
        <w:t>na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="00952C0E" w:rsidRPr="008D3FBF">
        <w:rPr>
          <w:rFonts w:ascii="Arial Narrow" w:eastAsia="Arial Narrow" w:hAnsi="Arial Narrow" w:cs="Arial Narrow"/>
        </w:rPr>
        <w:t>jir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 mi’</w:t>
      </w:r>
      <w:r w:rsidR="00704FC8" w:rsidRPr="008D3FBF">
        <w:rPr>
          <w:rFonts w:ascii="Arial Narrow" w:eastAsia="Arial Narrow" w:hAnsi="Arial Narrow" w:cs="Arial Narrow"/>
        </w:rPr>
        <w:t xml:space="preserve">_________________________ </w:t>
      </w:r>
      <w:r w:rsidR="00704FC8" w:rsidRPr="008D3FBF">
        <w:rPr>
          <w:rFonts w:ascii="Arial Narrow" w:eastAsia="Arial Narrow" w:hAnsi="Arial Narrow" w:cs="Arial Narrow"/>
          <w:b/>
          <w:sz w:val="16"/>
          <w:szCs w:val="16"/>
        </w:rPr>
        <w:t>(3)</w:t>
      </w:r>
      <w:r w:rsidR="00704FC8" w:rsidRPr="008D3FBF">
        <w:rPr>
          <w:rFonts w:ascii="Arial Narrow" w:eastAsia="Arial Narrow" w:hAnsi="Arial Narrow" w:cs="Arial Narrow"/>
        </w:rPr>
        <w:t xml:space="preserve">, </w:t>
      </w:r>
      <w:proofErr w:type="spellStart"/>
      <w:r w:rsidR="00952C0E" w:rsidRPr="008D3FBF">
        <w:rPr>
          <w:rFonts w:ascii="Arial Narrow" w:eastAsia="Arial Narrow" w:hAnsi="Arial Narrow" w:cs="Arial Narrow"/>
        </w:rPr>
        <w:t>bhaan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="00952C0E" w:rsidRPr="008D3FBF">
        <w:rPr>
          <w:rFonts w:ascii="Arial Narrow" w:eastAsia="Arial Narrow" w:hAnsi="Arial Narrow" w:cs="Arial Narrow"/>
        </w:rPr>
        <w:t>gu</w:t>
      </w:r>
      <w:proofErr w:type="spellEnd"/>
      <w:r w:rsidR="00704FC8" w:rsidRPr="008D3FBF">
        <w:rPr>
          <w:rFonts w:ascii="Arial Narrow" w:eastAsia="Arial Narrow" w:hAnsi="Arial Narrow" w:cs="Arial Narrow"/>
        </w:rPr>
        <w:t xml:space="preserve"> Proceso Electoral Local 20__-20__</w:t>
      </w:r>
      <w:r w:rsidR="00704FC8" w:rsidRPr="008D3FBF">
        <w:rPr>
          <w:rFonts w:ascii="Arial Narrow" w:eastAsia="Arial Narrow" w:hAnsi="Arial Narrow" w:cs="Arial Narrow"/>
          <w:b/>
          <w:sz w:val="16"/>
          <w:szCs w:val="16"/>
        </w:rPr>
        <w:t>(4)</w:t>
      </w:r>
      <w:r w:rsidR="00704FC8" w:rsidRPr="008D3FBF">
        <w:rPr>
          <w:rFonts w:ascii="Arial Narrow" w:eastAsia="Arial Narrow" w:hAnsi="Arial Narrow" w:cs="Arial Narrow"/>
        </w:rPr>
        <w:t>.</w:t>
      </w:r>
      <w:r w:rsidR="00952C0E" w:rsidRPr="008D3FBF">
        <w:rPr>
          <w:rFonts w:ascii="Arial Narrow" w:eastAsia="Arial Narrow" w:hAnsi="Arial Narrow" w:cs="Arial Narrow"/>
        </w:rPr>
        <w:t xml:space="preserve"> Mi’ </w:t>
      </w:r>
      <w:proofErr w:type="spellStart"/>
      <w:r w:rsidR="00952C0E" w:rsidRPr="008D3FBF">
        <w:rPr>
          <w:rFonts w:ascii="Arial Narrow" w:eastAsia="Arial Narrow" w:hAnsi="Arial Narrow" w:cs="Arial Narrow"/>
        </w:rPr>
        <w:t>aa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’ </w:t>
      </w:r>
      <w:proofErr w:type="spellStart"/>
      <w:r w:rsidR="00952C0E" w:rsidRPr="008D3FBF">
        <w:rPr>
          <w:rFonts w:ascii="Arial Narrow" w:eastAsia="Arial Narrow" w:hAnsi="Arial Narrow" w:cs="Arial Narrow"/>
        </w:rPr>
        <w:t>ich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="00952C0E" w:rsidRPr="008D3FBF">
        <w:rPr>
          <w:rFonts w:ascii="Arial Narrow" w:eastAsia="Arial Narrow" w:hAnsi="Arial Narrow" w:cs="Arial Narrow"/>
        </w:rPr>
        <w:t>na</w:t>
      </w:r>
      <w:proofErr w:type="spellEnd"/>
      <w:r w:rsidR="00952C0E" w:rsidRPr="008D3FBF">
        <w:rPr>
          <w:rFonts w:ascii="Arial Narrow" w:eastAsia="Arial Narrow" w:hAnsi="Arial Narrow" w:cs="Arial Narrow"/>
        </w:rPr>
        <w:t xml:space="preserve"> pai’ mu </w:t>
      </w:r>
      <w:proofErr w:type="spellStart"/>
      <w:r w:rsidR="00952C0E" w:rsidRPr="008D3FBF">
        <w:rPr>
          <w:rFonts w:ascii="Arial Narrow" w:eastAsia="Arial Narrow" w:hAnsi="Arial Narrow" w:cs="Arial Narrow"/>
        </w:rPr>
        <w:t>t</w:t>
      </w:r>
      <w:r w:rsidR="00952C0E" w:rsidRPr="008D3FBF">
        <w:rPr>
          <w:rFonts w:ascii="Arial" w:hAnsi="Arial" w:cs="Arial"/>
          <w:color w:val="000000"/>
          <w:shd w:val="clear" w:color="auto" w:fill="FFFFFF"/>
        </w:rPr>
        <w:t>ɨ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k</w:t>
      </w:r>
      <w:r w:rsidR="00952C0E" w:rsidRPr="008D3FBF">
        <w:rPr>
          <w:color w:val="000000"/>
          <w:shd w:val="clear" w:color="auto" w:fill="FFFFFF"/>
        </w:rPr>
        <w:t>ɇɇ</w:t>
      </w:r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ka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ich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mu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tuch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mattu’nda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>jir</w:t>
      </w:r>
      <w:proofErr w:type="spellEnd"/>
      <w:r w:rsidR="00952C0E" w:rsidRPr="008D3FBF">
        <w:rPr>
          <w:rFonts w:ascii="Arial Narrow" w:hAnsi="Arial Narrow" w:cs="Arial"/>
          <w:color w:val="000000"/>
          <w:shd w:val="clear" w:color="auto" w:fill="FFFFFF"/>
        </w:rPr>
        <w:t xml:space="preserve"> mi</w:t>
      </w:r>
      <w:r w:rsidR="00704FC8" w:rsidRPr="008D3FBF">
        <w:rPr>
          <w:rFonts w:ascii="Arial Narrow" w:eastAsia="Arial Narrow" w:hAnsi="Arial Narrow" w:cs="Arial Narrow"/>
        </w:rPr>
        <w:t>:</w:t>
      </w:r>
      <w:r w:rsidR="00704FC8" w:rsidRPr="008D3FBF">
        <w:rPr>
          <w:rFonts w:ascii="Arial Narrow" w:eastAsia="Arial Narrow" w:hAnsi="Arial Narrow" w:cs="Arial Narrow"/>
          <w:sz w:val="20"/>
          <w:szCs w:val="20"/>
        </w:rPr>
        <w:t xml:space="preserve"> __________________________________________________________________________________________</w:t>
      </w:r>
      <w:r w:rsidR="00704FC8" w:rsidRPr="008D3FBF">
        <w:rPr>
          <w:rFonts w:ascii="Arial Narrow" w:eastAsia="Arial Narrow" w:hAnsi="Arial Narrow" w:cs="Arial Narrow"/>
          <w:b/>
          <w:sz w:val="14"/>
          <w:szCs w:val="14"/>
        </w:rPr>
        <w:t xml:space="preserve"> </w:t>
      </w:r>
      <w:r w:rsidR="00704FC8" w:rsidRPr="008D3FBF">
        <w:rPr>
          <w:rFonts w:ascii="Arial Narrow" w:eastAsia="Arial Narrow" w:hAnsi="Arial Narrow" w:cs="Arial Narrow"/>
          <w:b/>
          <w:sz w:val="16"/>
          <w:szCs w:val="16"/>
        </w:rPr>
        <w:t>(5)</w:t>
      </w:r>
      <w:r w:rsidR="00704FC8" w:rsidRPr="008D3FBF">
        <w:rPr>
          <w:rFonts w:ascii="Arial Narrow" w:eastAsia="Arial Narrow" w:hAnsi="Arial Narrow" w:cs="Arial Narrow"/>
          <w:sz w:val="20"/>
          <w:szCs w:val="20"/>
        </w:rPr>
        <w:t>.</w:t>
      </w:r>
    </w:p>
    <w:p w14:paraId="77756912" w14:textId="75423E7F" w:rsidR="00022DC2" w:rsidRPr="008D3FBF" w:rsidRDefault="00AA780A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  <w:proofErr w:type="spellStart"/>
      <w:r w:rsidRPr="008D3FBF">
        <w:rPr>
          <w:rFonts w:ascii="Arial Narrow" w:eastAsia="Arial Narrow" w:hAnsi="Arial Narrow" w:cs="Arial Narrow"/>
        </w:rPr>
        <w:t>Dhi</w:t>
      </w:r>
      <w:proofErr w:type="spellEnd"/>
      <w:r w:rsidRPr="008D3FBF">
        <w:rPr>
          <w:rFonts w:ascii="Arial Narrow" w:eastAsia="Arial Narrow" w:hAnsi="Arial Narrow" w:cs="Arial Narrow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</w:rPr>
        <w:t>bhaan</w:t>
      </w:r>
      <w:proofErr w:type="spellEnd"/>
      <w:r w:rsidR="00704FC8" w:rsidRPr="008D3FBF">
        <w:rPr>
          <w:rFonts w:ascii="Arial Narrow" w:eastAsia="Arial Narrow" w:hAnsi="Arial Narrow" w:cs="Arial Narrow"/>
        </w:rPr>
        <w:t xml:space="preserve">, </w:t>
      </w:r>
      <w:proofErr w:type="spellStart"/>
      <w:r w:rsidRPr="008D3FBF">
        <w:rPr>
          <w:rFonts w:ascii="Arial Narrow" w:eastAsia="Arial Narrow" w:hAnsi="Arial Narrow" w:cs="Arial Narrow"/>
        </w:rPr>
        <w:t>jix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bhai</w:t>
      </w:r>
      <w:proofErr w:type="spellEnd"/>
      <w:r w:rsidRPr="008D3FBF">
        <w:rPr>
          <w:rFonts w:ascii="Arial Narrow" w:eastAsia="Arial Narrow" w:hAnsi="Arial Narrow" w:cs="Arial Narrow"/>
        </w:rPr>
        <w:t xml:space="preserve">’ mu </w:t>
      </w:r>
      <w:proofErr w:type="spellStart"/>
      <w:r w:rsidRPr="008D3FBF">
        <w:rPr>
          <w:rFonts w:ascii="Arial Narrow" w:eastAsia="Arial Narrow" w:hAnsi="Arial Narrow" w:cs="Arial Narrow"/>
        </w:rPr>
        <w:t>aa</w:t>
      </w:r>
      <w:proofErr w:type="spellEnd"/>
      <w:r w:rsidRPr="008D3FBF">
        <w:rPr>
          <w:rFonts w:ascii="Arial Narrow" w:eastAsia="Arial Narrow" w:hAnsi="Arial Narrow" w:cs="Arial Narrow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</w:rPr>
        <w:t>ich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dhi’ñi</w:t>
      </w:r>
      <w:proofErr w:type="spellEnd"/>
      <w:r w:rsidRPr="008D3FBF">
        <w:rPr>
          <w:rFonts w:ascii="Arial Narrow" w:eastAsia="Arial Narrow" w:hAnsi="Arial Narrow" w:cs="Arial Narrow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</w:rPr>
        <w:t>matda</w:t>
      </w:r>
      <w:proofErr w:type="spellEnd"/>
      <w:r w:rsidRPr="008D3FBF">
        <w:rPr>
          <w:rFonts w:ascii="Arial Narrow" w:eastAsia="Arial Narrow" w:hAnsi="Arial Narrow" w:cs="Arial Narrow"/>
        </w:rPr>
        <w:t xml:space="preserve">’: </w:t>
      </w:r>
    </w:p>
    <w:p w14:paraId="6E4CCD66" w14:textId="77777777" w:rsidR="00022DC2" w:rsidRPr="008D3FBF" w:rsidRDefault="00022DC2">
      <w:pPr>
        <w:spacing w:after="0" w:line="240" w:lineRule="auto"/>
        <w:jc w:val="both"/>
        <w:rPr>
          <w:rFonts w:ascii="Arial Narrow" w:eastAsia="Arial Narrow" w:hAnsi="Arial Narrow" w:cs="Arial Narrow"/>
          <w:sz w:val="20"/>
          <w:szCs w:val="20"/>
        </w:rPr>
      </w:pPr>
    </w:p>
    <w:p w14:paraId="1370B79F" w14:textId="77777777" w:rsidR="00022DC2" w:rsidRPr="008D3FBF" w:rsidRDefault="00704FC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r w:rsidRPr="008D3FBF">
        <w:rPr>
          <w:rFonts w:ascii="Arial Narrow" w:eastAsia="Arial Narrow" w:hAnsi="Arial Narrow" w:cs="Arial Narrow"/>
          <w:b/>
          <w:sz w:val="20"/>
          <w:szCs w:val="20"/>
          <w:u w:val="single"/>
        </w:rPr>
        <w:t>Diputación Propietaria:</w:t>
      </w:r>
    </w:p>
    <w:p w14:paraId="66410216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               </w:t>
      </w:r>
    </w:p>
    <w:p w14:paraId="66F9F017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2"/>
          <w:szCs w:val="12"/>
        </w:rPr>
      </w:pPr>
      <w:r w:rsidRPr="008D3FBF">
        <w:rPr>
          <w:rFonts w:ascii="Arial Narrow" w:eastAsia="Arial" w:hAnsi="Arial Narrow" w:cs="Arial"/>
          <w:sz w:val="12"/>
          <w:szCs w:val="12"/>
        </w:rPr>
        <w:t xml:space="preserve">                                               </w:t>
      </w:r>
      <w:r w:rsidRPr="008D3FBF">
        <w:rPr>
          <w:rFonts w:ascii="Arial Narrow" w:eastAsia="Arial" w:hAnsi="Arial Narrow" w:cs="Arial"/>
          <w:sz w:val="10"/>
          <w:szCs w:val="10"/>
        </w:rPr>
        <w:t>UTILICE SOLAMENTE MAYUSCULAS Y TINTA AZUL</w:t>
      </w:r>
    </w:p>
    <w:p w14:paraId="1D7C83FD" w14:textId="77777777" w:rsidR="00022DC2" w:rsidRPr="008D3FBF" w:rsidRDefault="00704FC8">
      <w:pPr>
        <w:spacing w:after="120" w:line="240" w:lineRule="auto"/>
        <w:jc w:val="both"/>
        <w:rPr>
          <w:rFonts w:ascii="Arial Narrow" w:eastAsia="Arial" w:hAnsi="Arial Narrow" w:cs="Arial"/>
          <w:sz w:val="2"/>
          <w:szCs w:val="2"/>
        </w:rPr>
      </w:pPr>
      <w:r w:rsidRPr="008D3FBF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451C6CFE" wp14:editId="6E8E236A">
                <wp:simplePos x="0" y="0"/>
                <wp:positionH relativeFrom="column">
                  <wp:posOffset>876300</wp:posOffset>
                </wp:positionH>
                <wp:positionV relativeFrom="paragraph">
                  <wp:posOffset>25400</wp:posOffset>
                </wp:positionV>
                <wp:extent cx="3202940" cy="160020"/>
                <wp:effectExtent l="0" t="0" r="0" b="0"/>
                <wp:wrapNone/>
                <wp:docPr id="730" name="Grupo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68845F4" w14:textId="77777777" w:rsidR="00022DC2" w:rsidRDefault="00022D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Grupo 3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4" name="Conector recto de flecha 4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5" name="Conector recto de flecha 5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6" name="Conector recto de flecha 6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" name="Grupo 7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" name="Conector recto de flecha 8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" name="Conector recto de flecha 9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" name="Conector recto de flecha 10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1" name="Grupo 11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12" name="Conector recto de flecha 12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3" name="Conector recto de flecha 13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4" name="Conector recto de flecha 14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5" name="Grupo 15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16" name="Conector recto de flecha 16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7" name="Conector recto de flecha 17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8" name="Conector recto de flecha 18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19" name="Grupo 19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20" name="Conector recto de flecha 20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1" name="Conector recto de flecha 21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2" name="Conector recto de flecha 22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23" name="Grupo 23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24" name="Conector recto de flecha 24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5" name="Conector recto de flecha 25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6" name="Conector recto de flecha 26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27" name="Grupo 27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28" name="Conector recto de flecha 28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29" name="Conector recto de flecha 29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30" name="Conector recto de flecha 30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31" name="Grupo 31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32" name="Grupo 32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33" name="Conector recto de flecha 33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4" name="Conector recto de flecha 34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5" name="Conector recto de flecha 35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36" name="Grupo 36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37" name="Conector recto de flecha 37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8" name="Conector recto de flecha 38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39" name="Conector recto de flecha 39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0" name="Grupo 40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41" name="Conector recto de flecha 41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2" name="Conector recto de flecha 42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3" name="Conector recto de flecha 43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4" name="Grupo 44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45" name="Conector recto de flecha 45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6" name="Conector recto de flecha 46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47" name="Conector recto de flecha 47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48" name="Grupo 48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49" name="Conector recto de flecha 49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0" name="Conector recto de flecha 50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1" name="Conector recto de flecha 51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2" name="Grupo 52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53" name="Conector recto de flecha 53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4" name="Conector recto de flecha 54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5" name="Conector recto de flecha 55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56" name="Grupo 56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57" name="Conector recto de flecha 57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8" name="Conector recto de flecha 58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59" name="Conector recto de flecha 59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60" name="Grupo 60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61" name="Conector recto de flecha 61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2" name="Conector recto de flecha 62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63" name="Conector recto de flecha 63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04" name="Grupo 704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05" name="Conector recto de flecha 705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06" name="Conector recto de flecha 706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07" name="Conector recto de flecha 707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08" name="Grupo 708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09" name="Conector recto de flecha 709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10" name="Conector recto de flecha 710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11" name="Conector recto de flecha 711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12" name="Grupo 712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13" name="Conector recto de flecha 71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14" name="Conector recto de flecha 71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15" name="Conector recto de flecha 71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51C6CFE" id="Grupo 730" o:spid="_x0000_s1026" style="position:absolute;left:0;text-align:left;margin-left:69pt;margin-top:2pt;width:252.2pt;height:12.6pt;z-index:251658240" coordorigin="37397,36999" coordsize="32125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">
                <v:group id="Grupo 1" o:spid="_x0000_s1027" style="position:absolute;left:37445;top:36999;width:32029;height:1601" coordsize="32034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width:32034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168845F4" w14:textId="77777777" w:rsidR="00022DC2" w:rsidRDefault="00022D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3" o:spid="_x0000_s1029" style="position:absolute;left:17922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4" o:spid="_x0000_s1030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5" o:spid="_x0000_s1031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6" o:spid="_x0000_s1032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</v:group>
                  <v:group id="Grupo 7" o:spid="_x0000_s1033" style="position:absolute;left:19677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shape id="Conector recto de flecha 8" o:spid="_x0000_s1034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" strokecolor="black [3200]">
                      <v:stroke startarrowwidth="narrow" startarrowlength="short" endarrowwidth="narrow" endarrowlength="short"/>
                    </v:shape>
                    <v:shape id="Conector recto de flecha 9" o:spid="_x0000_s1035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10" o:spid="_x0000_s1036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11" o:spid="_x0000_s1037" style="position:absolute;left:2150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shape id="Conector recto de flecha 12" o:spid="_x0000_s1038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13" o:spid="_x0000_s1039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14" o:spid="_x0000_s1040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</v:group>
                  <v:group id="Grupo 15" o:spid="_x0000_s1041" style="position:absolute;left:3050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  <v:shape id="Conector recto de flecha 16" o:spid="_x0000_s1042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17" o:spid="_x0000_s1043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18" o:spid="_x0000_s1044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19" o:spid="_x0000_s1045" style="position:absolute;left:2867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  <v:shape id="Conector recto de flecha 20" o:spid="_x0000_s1046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21" o:spid="_x0000_s1047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  <v:shape id="Conector recto de flecha 22" o:spid="_x0000_s1048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23" o:spid="_x0000_s1049" style="position:absolute;left:2509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  <v:shape id="Conector recto de flecha 24" o:spid="_x0000_s1050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25" o:spid="_x0000_s1051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26" o:spid="_x0000_s1052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</v:group>
                  <v:group id="Grupo 27" o:spid="_x0000_s1053" style="position:absolute;left:2333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Conector recto de flecha 28" o:spid="_x0000_s1054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29" o:spid="_x0000_s1055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30" o:spid="_x0000_s1056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" strokecolor="black [3200]">
                      <v:stroke startarrowwidth="narrow" startarrowlength="short" endarrowwidth="narrow" endarrowlength="short"/>
                    </v:shape>
                  </v:group>
                  <v:group id="Grupo 31" o:spid="_x0000_s1057" style="position:absolute;width:17623;height:1603" coordsize="17623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  <v:group id="Grupo 32" o:spid="_x0000_s1058" style="position:absolute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v:shape id="Conector recto de flecha 33" o:spid="_x0000_s105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34" o:spid="_x0000_s106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35" o:spid="_x0000_s106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36" o:spid="_x0000_s1062" style="position:absolute;left:1755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    <v:shape id="Conector recto de flecha 37" o:spid="_x0000_s106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38" o:spid="_x0000_s106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" strokecolor="black [3200]">
                        <v:stroke startarrowwidth="narrow" startarrowlength="short" endarrowwidth="narrow" endarrowlength="short"/>
                      </v:shape>
                      <v:shape id="Conector recto de flecha 39" o:spid="_x0000_s106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40" o:spid="_x0000_s1066" style="position:absolute;left:351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    <v:shape id="Conector recto de flecha 41" o:spid="_x0000_s106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42" o:spid="_x0000_s106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43" o:spid="_x0000_s106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44" o:spid="_x0000_s1070" style="position:absolute;left:16093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    <v:shape id="Conector recto de flecha 45" o:spid="_x0000_s107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46" o:spid="_x0000_s107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47" o:spid="_x0000_s107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cgBwwAAANs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V85PD7Jf0AuXkCAAD//wMAUEsBAi0AFAAGAAgAAAAhANvh9svuAAAAhQEAABMAAAAAAAAAAAAA&#10;AAAAAAAAAFtDb250ZW50X1R5cGVzXS54bWxQSwECLQAUAAYACAAAACEAWvQsW78AAAAVAQAACwAA&#10;AAAAAAAAAAAAAAAfAQAAX3JlbHMvLnJlbHNQSwECLQAUAAYACAAAACEADi3IAc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48" o:spid="_x0000_s1074" style="position:absolute;left:1426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    <v:shape id="Conector recto de flecha 49" o:spid="_x0000_s107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50" o:spid="_x0000_s107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51" o:spid="_x0000_s107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52" o:spid="_x0000_s1078" style="position:absolute;left:12508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  <v:shape id="Conector recto de flecha 53" o:spid="_x0000_s107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54" o:spid="_x0000_s108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55" o:spid="_x0000_s108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56" o:spid="_x0000_s1082" style="position:absolute;left:10680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  <v:shape id="Conector recto de flecha 57" o:spid="_x0000_s108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58" o:spid="_x0000_s108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59" o:spid="_x0000_s108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60" o:spid="_x0000_s1086" style="position:absolute;left:8851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  <v:shape id="Conector recto de flecha 61" o:spid="_x0000_s108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62" o:spid="_x0000_s108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63" o:spid="_x0000_s108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  <v:group id="Grupo 704" o:spid="_x0000_s1090" style="position:absolute;left:7022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F6n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jCP3uD3TDgCcvUDAAD//wMAUEsBAi0AFAAGAAgAAAAhANvh9svuAAAAhQEAABMAAAAAAAAA&#10;AAAAAAAAAAAAAFtDb250ZW50X1R5cGVzXS54bWxQSwECLQAUAAYACAAAACEAWvQsW78AAAAVAQAA&#10;CwAAAAAAAAAAAAAAAAAfAQAAX3JlbHMvLnJlbHNQSwECLQAUAAYACAAAACEAgrRep8YAAADcAAAA&#10;DwAAAAAAAAAAAAAAAAAHAgAAZHJzL2Rvd25yZXYueG1sUEsFBgAAAAADAAMAtwAAAPoCAAAAAA==&#10;">
                      <v:shape id="Conector recto de flecha 705" o:spid="_x0000_s109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06" o:spid="_x0000_s109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07" o:spid="_x0000_s109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708" o:spid="_x0000_s1094" style="position:absolute;left:5266;top:73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">
                      <v:shape id="Conector recto de flecha 709" o:spid="_x0000_s109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Dn5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vIsyX8nklHQG6eAAAA//8DAFBLAQItABQABgAIAAAAIQDb4fbL7gAAAIUBAAATAAAAAAAAAAAA&#10;AAAAAAAAAABbQ29udGVudF9UeXBlc10ueG1sUEsBAi0AFAAGAAgAAAAhAFr0LFu/AAAAFQEAAAsA&#10;AAAAAAAAAAAAAAAAHwEAAF9yZWxzLy5yZWxzUEsBAi0AFAAGAAgAAAAhAItkOfn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10" o:spid="_x0000_s109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711" o:spid="_x0000_s109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</v:group>
                  <v:group id="Grupo 712" o:spid="_x0000_s1098" style="position:absolute;left:2684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PWVxAAAANw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73gEzzPhCMjFAwAA//8DAFBLAQItABQABgAIAAAAIQDb4fbL7gAAAIUBAAATAAAAAAAAAAAA&#10;AAAAAAAAAABbQ29udGVudF9UeXBlc10ueG1sUEsBAi0AFAAGAAgAAAAhAFr0LFu/AAAAFQEAAAsA&#10;AAAAAAAAAAAAAAAAHwEAAF9yZWxzLy5yZWxzUEsBAi0AFAAGAAgAAAAhAOfI9ZXEAAAA3AAAAA8A&#10;AAAAAAAAAAAAAAAABwIAAGRycy9kb3ducmV2LnhtbFBLBQYAAAAAAwADALcAAAD4AgAAAAA=&#10;">
                    <v:shape id="Conector recto de flecha 713" o:spid="_x0000_s109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714" o:spid="_x0000_s110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15" o:spid="_x0000_s110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4CE04E63" w14:textId="77777777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20"/>
          <w:szCs w:val="20"/>
        </w:rPr>
        <w:t>Clave electoral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:                                                                                                                                  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 xml:space="preserve">   </w:t>
      </w:r>
      <w:r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Pr="008D3FBF">
        <w:rPr>
          <w:rFonts w:ascii="Arial Narrow" w:eastAsia="Arial" w:hAnsi="Arial Narrow" w:cs="Arial"/>
          <w:sz w:val="12"/>
          <w:szCs w:val="12"/>
        </w:rPr>
        <w:t>6)</w:t>
      </w:r>
    </w:p>
    <w:p w14:paraId="542BFEC2" w14:textId="082543EA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jax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" w:hAnsi="Arial Narrow" w:cs="Arial"/>
          <w:sz w:val="20"/>
          <w:szCs w:val="20"/>
        </w:rPr>
        <w:t>: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 _____________________________________________________________________ </w:t>
      </w:r>
      <w:r w:rsidR="00704FC8" w:rsidRPr="008D3FBF">
        <w:rPr>
          <w:rFonts w:ascii="Arial Narrow" w:eastAsia="Arial" w:hAnsi="Arial Narrow" w:cs="Arial"/>
          <w:sz w:val="12"/>
          <w:szCs w:val="12"/>
        </w:rPr>
        <w:t>(7)</w:t>
      </w:r>
    </w:p>
    <w:p w14:paraId="36D94DAA" w14:textId="700EFAAC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jax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jum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da’nsa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’kam</w:t>
      </w:r>
      <w:proofErr w:type="spellEnd"/>
      <w:r w:rsidR="00704FC8" w:rsidRPr="008D3FBF">
        <w:rPr>
          <w:rFonts w:ascii="Arial Narrow" w:eastAsia="Arial" w:hAnsi="Arial Narrow" w:cs="Arial"/>
          <w:sz w:val="20"/>
          <w:szCs w:val="20"/>
        </w:rPr>
        <w:t>: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 ____________________________________________________________________ </w:t>
      </w:r>
      <w:r w:rsidR="00704FC8" w:rsidRPr="008D3FBF">
        <w:rPr>
          <w:rFonts w:ascii="Arial Narrow" w:eastAsia="Arial" w:hAnsi="Arial Narrow" w:cs="Arial"/>
          <w:sz w:val="12"/>
          <w:szCs w:val="12"/>
        </w:rPr>
        <w:t>(8)</w:t>
      </w:r>
    </w:p>
    <w:p w14:paraId="49854FE5" w14:textId="65B62882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jax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jum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da’nsa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gatuk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kam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: __________________________________________________________________ </w:t>
      </w:r>
      <w:r w:rsidR="00704FC8" w:rsidRPr="008D3FBF">
        <w:rPr>
          <w:rFonts w:ascii="Arial Narrow" w:eastAsia="Arial" w:hAnsi="Arial Narrow" w:cs="Arial"/>
          <w:sz w:val="12"/>
          <w:szCs w:val="12"/>
        </w:rPr>
        <w:t>(9)</w:t>
      </w:r>
    </w:p>
    <w:p w14:paraId="1A56D591" w14:textId="61049508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oidha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bia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" w:hAnsi="Arial Narrow" w:cs="Arial"/>
          <w:sz w:val="14"/>
          <w:szCs w:val="14"/>
        </w:rPr>
        <w:t>: ______________</w:t>
      </w:r>
      <w:proofErr w:type="gramStart"/>
      <w:r w:rsidR="00704FC8"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10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  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Jir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tu’</w:t>
      </w:r>
      <w:r w:rsidR="00704FC8" w:rsidRPr="008D3FBF">
        <w:rPr>
          <w:rFonts w:ascii="Arial Narrow" w:eastAsia="Arial" w:hAnsi="Arial Narrow" w:cs="Arial"/>
          <w:sz w:val="14"/>
          <w:szCs w:val="14"/>
        </w:rPr>
        <w:t>: ________________________________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(11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104BD932" w14:textId="1BF4B591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Nat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pai’dhuuk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g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i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: ______________________________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(12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,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Paa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g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i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>: ____________________________________</w:t>
      </w:r>
      <w:proofErr w:type="gramStart"/>
      <w:r w:rsidR="00704FC8"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13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48D80B83" w14:textId="3522C6FD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2"/>
          <w:szCs w:val="12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tanolh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kio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:   _______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oidha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>’</w:t>
      </w:r>
      <w:r w:rsidR="00704FC8"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(14</w:t>
      </w:r>
      <w:proofErr w:type="gramStart"/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,   </w:t>
      </w:r>
      <w:proofErr w:type="gramEnd"/>
      <w:r w:rsidR="00704FC8" w:rsidRPr="008D3FBF">
        <w:rPr>
          <w:rFonts w:ascii="Arial Narrow" w:eastAsia="Arial" w:hAnsi="Arial Narrow" w:cs="Arial"/>
          <w:sz w:val="14"/>
          <w:szCs w:val="14"/>
        </w:rPr>
        <w:t>________</w:t>
      </w:r>
      <w:proofErr w:type="spellStart"/>
      <w:r w:rsidR="00704FC8" w:rsidRPr="008D3FBF">
        <w:rPr>
          <w:rFonts w:ascii="Arial Narrow" w:eastAsia="Arial" w:hAnsi="Arial Narrow" w:cs="Arial"/>
          <w:sz w:val="20"/>
          <w:szCs w:val="20"/>
        </w:rPr>
        <w:t>M</w:t>
      </w:r>
      <w:r w:rsidRPr="008D3FBF">
        <w:rPr>
          <w:rFonts w:ascii="Arial Narrow" w:eastAsia="Arial" w:hAnsi="Arial Narrow" w:cs="Arial"/>
          <w:sz w:val="20"/>
          <w:szCs w:val="20"/>
        </w:rPr>
        <w:t>asa’n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>(</w:t>
      </w:r>
      <w:r w:rsidR="00F61C2B" w:rsidRPr="008D3FBF">
        <w:rPr>
          <w:rFonts w:ascii="Arial Narrow" w:eastAsia="Arial" w:hAnsi="Arial Narrow" w:cs="Arial"/>
          <w:sz w:val="12"/>
          <w:szCs w:val="12"/>
        </w:rPr>
        <w:t>15</w:t>
      </w:r>
      <w:r w:rsidR="00704FC8" w:rsidRPr="008D3FBF">
        <w:rPr>
          <w:rFonts w:ascii="Arial Narrow" w:eastAsia="Arial" w:hAnsi="Arial Narrow" w:cs="Arial"/>
          <w:sz w:val="12"/>
          <w:szCs w:val="12"/>
        </w:rPr>
        <w:t xml:space="preserve">)                                                                                                                      </w:t>
      </w:r>
    </w:p>
    <w:p w14:paraId="233E6AD9" w14:textId="77777777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3FBF">
        <w:rPr>
          <w:rFonts w:ascii="Arial Narrow" w:eastAsia="Arial" w:hAnsi="Arial Narrow" w:cs="Arial"/>
          <w:sz w:val="20"/>
          <w:szCs w:val="20"/>
        </w:rPr>
        <w:t>Correo Electrónico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: ________________________________________________________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(16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2C95BA89" w14:textId="21B23CAE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20"/>
          <w:szCs w:val="20"/>
        </w:rPr>
        <w:t xml:space="preserve">Teléfono </w:t>
      </w:r>
      <w:proofErr w:type="spellStart"/>
      <w:r w:rsidR="00EC1761" w:rsidRPr="008D3FBF">
        <w:rPr>
          <w:rFonts w:ascii="Arial Narrow" w:eastAsia="Arial" w:hAnsi="Arial Narrow" w:cs="Arial"/>
          <w:sz w:val="20"/>
          <w:szCs w:val="20"/>
        </w:rPr>
        <w:t>d</w:t>
      </w:r>
      <w:r w:rsidR="00EC1761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EC1761" w:rsidRPr="008D3FBF">
        <w:rPr>
          <w:rFonts w:ascii="Arial Narrow" w:hAnsi="Arial Narrow" w:cs="Arial"/>
          <w:color w:val="000000"/>
          <w:shd w:val="clear" w:color="auto" w:fill="FFFFFF"/>
        </w:rPr>
        <w:t>lh</w:t>
      </w:r>
      <w:proofErr w:type="spellEnd"/>
      <w:r w:rsidR="00EC1761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C1761"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Pr="008D3FBF">
        <w:rPr>
          <w:rFonts w:ascii="Arial Narrow" w:eastAsia="Arial" w:hAnsi="Arial Narrow" w:cs="Arial"/>
          <w:sz w:val="14"/>
          <w:szCs w:val="14"/>
        </w:rPr>
        <w:t>: (_____) ____________________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17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      </w:t>
      </w:r>
      <w:r w:rsidRPr="008D3FBF">
        <w:rPr>
          <w:rFonts w:ascii="Arial Narrow" w:eastAsia="Arial" w:hAnsi="Arial Narrow" w:cs="Arial"/>
          <w:sz w:val="20"/>
          <w:szCs w:val="20"/>
        </w:rPr>
        <w:t>Teléfono Celular</w:t>
      </w:r>
      <w:r w:rsidRPr="008D3FBF">
        <w:rPr>
          <w:rFonts w:ascii="Arial Narrow" w:eastAsia="Arial" w:hAnsi="Arial Narrow" w:cs="Arial"/>
          <w:sz w:val="14"/>
          <w:szCs w:val="14"/>
        </w:rPr>
        <w:t>: (_____) ________________________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(18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0721D9FD" w14:textId="7AC5C891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20"/>
          <w:szCs w:val="20"/>
        </w:rPr>
        <w:t xml:space="preserve">Teléfono </w:t>
      </w:r>
      <w:proofErr w:type="spellStart"/>
      <w:r w:rsidR="00EC1761"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="00EC1761" w:rsidRPr="008D3FBF">
        <w:rPr>
          <w:rFonts w:ascii="Arial Narrow" w:eastAsia="Arial" w:hAnsi="Arial Narrow" w:cs="Arial"/>
          <w:sz w:val="20"/>
          <w:szCs w:val="20"/>
        </w:rPr>
        <w:t xml:space="preserve"> pai’ tu juan </w:t>
      </w:r>
      <w:proofErr w:type="spellStart"/>
      <w:r w:rsidR="00EC1761" w:rsidRPr="008D3FBF">
        <w:rPr>
          <w:rFonts w:ascii="Arial Narrow" w:eastAsia="Arial" w:hAnsi="Arial Narrow" w:cs="Arial"/>
          <w:sz w:val="20"/>
          <w:szCs w:val="20"/>
        </w:rPr>
        <w:t>kam</w:t>
      </w:r>
      <w:proofErr w:type="spellEnd"/>
      <w:r w:rsidRPr="008D3FBF">
        <w:rPr>
          <w:rFonts w:ascii="Arial Narrow" w:eastAsia="Arial" w:hAnsi="Arial Narrow" w:cs="Arial"/>
          <w:sz w:val="14"/>
          <w:szCs w:val="14"/>
        </w:rPr>
        <w:t>: (_____) ___________________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19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 </w:t>
      </w:r>
      <w:r w:rsidRPr="008D3FBF">
        <w:rPr>
          <w:rFonts w:ascii="Arial Narrow" w:eastAsia="Arial" w:hAnsi="Arial Narrow" w:cs="Arial"/>
          <w:sz w:val="20"/>
          <w:szCs w:val="20"/>
        </w:rPr>
        <w:t xml:space="preserve">              </w:t>
      </w:r>
    </w:p>
    <w:p w14:paraId="38B46593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</w:t>
      </w:r>
      <w:r w:rsidRPr="008D3FBF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DF17CDC" wp14:editId="144FFEBB">
                <wp:simplePos x="0" y="0"/>
                <wp:positionH relativeFrom="column">
                  <wp:posOffset>889000</wp:posOffset>
                </wp:positionH>
                <wp:positionV relativeFrom="paragraph">
                  <wp:posOffset>25400</wp:posOffset>
                </wp:positionV>
                <wp:extent cx="3202940" cy="160020"/>
                <wp:effectExtent l="0" t="0" r="0" b="0"/>
                <wp:wrapNone/>
                <wp:docPr id="736" name="Grupo 7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716" name="Grupo 716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717" name="Rectángulo 717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3CC0B0" w14:textId="77777777" w:rsidR="00022DC2" w:rsidRDefault="00022D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18" name="Grupo 718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19" name="Conector recto de flecha 71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0" name="Conector recto de flecha 72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1" name="Conector recto de flecha 72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22" name="Grupo 722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23" name="Conector recto de flecha 72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4" name="Conector recto de flecha 72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5" name="Conector recto de flecha 72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26" name="Grupo 726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27" name="Conector recto de flecha 72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8" name="Conector recto de flecha 72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29" name="Conector recto de flecha 72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31" name="Grupo 731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32" name="Conector recto de flecha 732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3" name="Conector recto de flecha 733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4" name="Conector recto de flecha 734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35" name="Grupo 735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37" name="Conector recto de flecha 73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8" name="Conector recto de flecha 73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39" name="Conector recto de flecha 73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40" name="Grupo 740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41" name="Conector recto de flecha 741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2" name="Conector recto de flecha 742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3" name="Conector recto de flecha 743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44" name="Grupo 744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45" name="Conector recto de flecha 745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6" name="Conector recto de flecha 746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47" name="Conector recto de flecha 747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748" name="Grupo 748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749" name="Grupo 749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50" name="Conector recto de flecha 75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1" name="Conector recto de flecha 75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2" name="Conector recto de flecha 75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53" name="Grupo 753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54" name="Conector recto de flecha 75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5" name="Conector recto de flecha 75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6" name="Conector recto de flecha 75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57" name="Grupo 757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58" name="Conector recto de flecha 75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59" name="Conector recto de flecha 75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0" name="Conector recto de flecha 76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1" name="Grupo 761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62" name="Conector recto de flecha 76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3" name="Conector recto de flecha 76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4" name="Conector recto de flecha 76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5" name="Grupo 765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66" name="Conector recto de flecha 76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7" name="Conector recto de flecha 76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68" name="Conector recto de flecha 76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69" name="Grupo 769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70" name="Conector recto de flecha 77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1" name="Conector recto de flecha 77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2" name="Conector recto de flecha 77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73" name="Grupo 773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74" name="Conector recto de flecha 77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5" name="Conector recto de flecha 77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6" name="Conector recto de flecha 77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77" name="Grupo 777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78" name="Conector recto de flecha 77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79" name="Conector recto de flecha 77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0" name="Conector recto de flecha 78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81" name="Grupo 781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82" name="Conector recto de flecha 78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3" name="Conector recto de flecha 78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4" name="Conector recto de flecha 78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785" name="Grupo 785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86" name="Conector recto de flecha 78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7" name="Conector recto de flecha 78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88" name="Conector recto de flecha 78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789" name="Grupo 789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790" name="Conector recto de flecha 790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91" name="Conector recto de flecha 791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792" name="Conector recto de flecha 792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DF17CDC" id="Grupo 736" o:spid="_x0000_s1102" style="position:absolute;left:0;text-align:left;margin-left:70pt;margin-top:2pt;width:252.2pt;height:12.6pt;z-index:251659264" coordorigin="37397,36999" coordsize="32125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">
                <v:group id="Grupo 716" o:spid="_x0000_s1103" style="position:absolute;left:37445;top:36999;width:32029;height:1601" coordsize="32034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/OW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WLOD3TDgCcn0HAAD//wMAUEsBAi0AFAAGAAgAAAAhANvh9svuAAAAhQEAABMAAAAAAAAA&#10;AAAAAAAAAAAAAFtDb250ZW50X1R5cGVzXS54bWxQSwECLQAUAAYACAAAACEAWvQsW78AAAAVAQAA&#10;CwAAAAAAAAAAAAAAAAAfAQAAX3JlbHMvLnJlbHNQSwECLQAUAAYACAAAACEAmPPzlsYAAADcAAAA&#10;DwAAAAAAAAAAAAAAAAAHAgAAZHJzL2Rvd25yZXYueG1sUEsFBgAAAAADAAMAtwAAAPoCAAAAAA==&#10;">
                  <v:rect id="Rectángulo 717" o:spid="_x0000_s1104" style="position:absolute;width:32034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173CC0B0" w14:textId="77777777" w:rsidR="00022DC2" w:rsidRDefault="00022D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718" o:spid="_x0000_s1105" style="position:absolute;left:17922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">
                    <v:shape id="Conector recto de flecha 719" o:spid="_x0000_s1106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20" o:spid="_x0000_s1107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721" o:spid="_x0000_s1108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722" o:spid="_x0000_s1109" style="position:absolute;left:19677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">
                    <v:shape id="Conector recto de flecha 723" o:spid="_x0000_s1110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724" o:spid="_x0000_s1111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25" o:spid="_x0000_s1112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726" o:spid="_x0000_s1113" style="position:absolute;left:2150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">
                    <v:shape id="Conector recto de flecha 727" o:spid="_x0000_s1114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728" o:spid="_x0000_s1115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729" o:spid="_x0000_s1116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731" o:spid="_x0000_s1117" style="position:absolute;left:3050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">
                    <v:shape id="Conector recto de flecha 732" o:spid="_x0000_s1118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733" o:spid="_x0000_s1119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34" o:spid="_x0000_s1120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735" o:spid="_x0000_s1121" style="position:absolute;left:2867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DGB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ZpvB7JhwBuf4BAAD//wMAUEsBAi0AFAAGAAgAAAAhANvh9svuAAAAhQEAABMAAAAAAAAA&#10;AAAAAAAAAAAAAFtDb250ZW50X1R5cGVzXS54bWxQSwECLQAUAAYACAAAACEAWvQsW78AAAAVAQAA&#10;CwAAAAAAAAAAAAAAAAAfAQAAX3JlbHMvLnJlbHNQSwECLQAUAAYACAAAACEAI5QxgcYAAADcAAAA&#10;DwAAAAAAAAAAAAAAAAAHAgAAZHJzL2Rvd25yZXYueG1sUEsFBgAAAAADAAMAtwAAAPoCAAAAAA==&#10;">
                    <v:shape id="Conector recto de flecha 737" o:spid="_x0000_s1122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738" o:spid="_x0000_s1123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739" o:spid="_x0000_s1124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740" o:spid="_x0000_s1125" style="position:absolute;left:2509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5eFk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">
                    <v:shape id="Conector recto de flecha 741" o:spid="_x0000_s1126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42" o:spid="_x0000_s1127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43" o:spid="_x0000_s1128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744" o:spid="_x0000_s1129" style="position:absolute;left:2333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">
                    <v:shape id="Conector recto de flecha 745" o:spid="_x0000_s1130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46" o:spid="_x0000_s1131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kRRL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XkHwv4PZOOgNw8AQAA//8DAFBLAQItABQABgAIAAAAIQDb4fbL7gAAAIUBAAATAAAAAAAAAAAA&#10;AAAAAAAAAABbQ29udGVudF9UeXBlc10ueG1sUEsBAi0AFAAGAAgAAAAhAFr0LFu/AAAAFQEAAAsA&#10;AAAAAAAAAAAAAAAAHwEAAF9yZWxzLy5yZWxzUEsBAi0AFAAGAAgAAAAhAGyRFEv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47" o:spid="_x0000_s1132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3bHQ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XkHzn8nklHQG6eAAAA//8DAFBLAQItABQABgAIAAAAIQDb4fbL7gAAAIUBAAATAAAAAAAAAAAA&#10;AAAAAAAAAABbQ29udGVudF9UeXBlc10ueG1sUEsBAi0AFAAGAAgAAAAhAFr0LFu/AAAAFQEAAAsA&#10;AAAAAAAAAAAAAAAAHwEAAF9yZWxzLy5yZWxzUEsBAi0AFAAGAAgAAAAhAAPdsdD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748" o:spid="_x0000_s1133" style="position:absolute;width:17623;height:1603" coordsize="17623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+1i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">
                    <v:group id="Grupo 749" o:spid="_x0000_s1134" style="position:absolute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0j5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voS/M+EIyM0vAAAA//8DAFBLAQItABQABgAIAAAAIQDb4fbL7gAAAIUBAAATAAAAAAAA&#10;AAAAAAAAAAAAAABbQ29udGVudF9UeXBlc10ueG1sUEsBAi0AFAAGAAgAAAAhAFr0LFu/AAAAFQEA&#10;AAsAAAAAAAAAAAAAAAAAHwEAAF9yZWxzLy5yZWxzUEsBAi0AFAAGAAgAAAAhAPrfSPnHAAAA3AAA&#10;AA8AAAAAAAAAAAAAAAAABwIAAGRycy9kb3ducmV2LnhtbFBLBQYAAAAAAwADALcAAAD7AgAAAAA=&#10;">
                      <v:shape id="Conector recto de flecha 750" o:spid="_x0000_s113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751" o:spid="_x0000_s113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52" o:spid="_x0000_s113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753" o:spid="_x0000_s1138" style="position:absolute;left:1755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7unO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3hJl/B7JhwBuf4BAAD//wMAUEsBAi0AFAAGAAgAAAAhANvh9svuAAAAhQEAABMAAAAAAAAA&#10;AAAAAAAAAAAAAFtDb250ZW50X1R5cGVzXS54bWxQSwECLQAUAAYACAAAACEAWvQsW78AAAAVAQAA&#10;CwAAAAAAAAAAAAAAAAAfAQAAX3JlbHMvLnJlbHNQSwECLQAUAAYACAAAACEAHu7pzsYAAADcAAAA&#10;DwAAAAAAAAAAAAAAAAAHAgAAZHJzL2Rvd25yZXYueG1sUEsFBgAAAAADAAMAtwAAAPoCAAAAAA==&#10;">
                      <v:shape id="Conector recto de flecha 754" o:spid="_x0000_s113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55" o:spid="_x0000_s114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56" o:spid="_x0000_s114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757" o:spid="_x0000_s1142" style="position:absolute;left:351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">
                      <v:shape id="Conector recto de flecha 758" o:spid="_x0000_s114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759" o:spid="_x0000_s114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60" o:spid="_x0000_s114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761" o:spid="_x0000_s1146" style="position:absolute;left:16093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BifxgAAANw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SOD3TDgCcn0HAAD//wMAUEsBAi0AFAAGAAgAAAAhANvh9svuAAAAhQEAABMAAAAAAAAA&#10;AAAAAAAAAAAAAFtDb250ZW50X1R5cGVzXS54bWxQSwECLQAUAAYACAAAACEAWvQsW78AAAAVAQAA&#10;CwAAAAAAAAAAAAAAAAAfAQAAX3JlbHMvLnJlbHNQSwECLQAUAAYACAAAACEATxwYn8YAAADcAAAA&#10;DwAAAAAAAAAAAAAAAAAHAgAAZHJzL2Rvd25yZXYueG1sUEsFBgAAAAADAAMAtwAAAPoCAAAAAA==&#10;">
                      <v:shape id="Conector recto de flecha 762" o:spid="_x0000_s114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63" o:spid="_x0000_s114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64" o:spid="_x0000_s114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nPH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Xkiw/4PZOOgNw8AQAA//8DAFBLAQItABQABgAIAAAAIQDb4fbL7gAAAIUBAAATAAAAAAAAAAAA&#10;AAAAAAAAAABbQ29udGVudF9UeXBlc10ueG1sUEsBAi0AFAAGAAgAAAAhAFr0LFu/AAAAFQEAAAsA&#10;AAAAAAAAAAAAAAAAHwEAAF9yZWxzLy5yZWxzUEsBAi0AFAAGAAgAAAAhALi6c8f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765" o:spid="_x0000_s1150" style="position:absolute;left:1426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x6c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">
                      <v:shape id="Conector recto de flecha 766" o:spid="_x0000_s115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67" o:spid="_x0000_s115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68" o:spid="_x0000_s115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769" o:spid="_x0000_s1154" style="position:absolute;left:12508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hSZ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yTF/g9E46A3D4AAAD//wMAUEsBAi0AFAAGAAgAAAAhANvh9svuAAAAhQEAABMAAAAAAAAA&#10;AAAAAAAAAAAAAFtDb250ZW50X1R5cGVzXS54bWxQSwECLQAUAAYACAAAACEAWvQsW78AAAAVAQAA&#10;CwAAAAAAAAAAAAAAAAAfAQAAX3JlbHMvLnJlbHNQSwECLQAUAAYACAAAACEAsWoUmcYAAADcAAAA&#10;DwAAAAAAAAAAAAAAAAAHAgAAZHJzL2Rvd25yZXYueG1sUEsFBgAAAAADAAMAtwAAAPoCAAAAAA==&#10;">
                      <v:shape id="Conector recto de flecha 770" o:spid="_x0000_s115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771" o:spid="_x0000_s115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72" o:spid="_x0000_s115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773" o:spid="_x0000_s1158" style="position:absolute;left:10680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">
                      <v:shape id="Conector recto de flecha 774" o:spid="_x0000_s115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+Ua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Xk+Qf8nklHQG6eAAAA//8DAFBLAQItABQABgAIAAAAIQDb4fbL7gAAAIUBAAATAAAAAAAAAAAA&#10;AAAAAAAAAABbQ29udGVudF9UeXBlc10ueG1sUEsBAi0AFAAGAAgAAAAhAFr0LFu/AAAAFQEAAAsA&#10;AAAAAAAAAAAAAAAAHwEAAF9yZWxzLy5yZWxzUEsBAi0AFAAGAAgAAAAhAD1j5Rr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75" o:spid="_x0000_s116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76" o:spid="_x0000_s116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777" o:spid="_x0000_s1162" style="position:absolute;left:8851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">
                      <v:shape id="Conector recto de flecha 778" o:spid="_x0000_s116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779" o:spid="_x0000_s116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kqE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vI8yX8nklHQG6eAAAA//8DAFBLAQItABQABgAIAAAAIQDb4fbL7gAAAIUBAAATAAAAAAAAAAAA&#10;AAAAAAAAAABbQ29udGVudF9UeXBlc10ueG1sUEsBAi0AFAAGAAgAAAAhAFr0LFu/AAAAFQEAAAsA&#10;AAAAAAAAAAAAAAAAHwEAAF9yZWxzLy5yZWxzUEsBAi0AFAAGAAgAAAAhANNiSoT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80" o:spid="_x0000_s116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781" o:spid="_x0000_s1166" style="position:absolute;left:7022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P5l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n0kMzzPhCMj5AwAA//8DAFBLAQItABQABgAIAAAAIQDb4fbL7gAAAIUBAAATAAAAAAAAAAAA&#10;AAAAAAAAAABbQ29udGVudF9UeXBlc10ueG1sUEsBAi0AFAAGAAgAAAAhAFr0LFu/AAAAFQEAAAsA&#10;AAAAAAAAAAAAAAAAHwEAAF9yZWxzLy5yZWxzUEsBAi0AFAAGAAgAAAAhAP8Q/mXEAAAA3AAAAA8A&#10;AAAAAAAAAAAAAAAABwIAAGRycy9kb3ducmV2LnhtbFBLBQYAAAAAAwADALcAAAD4AgAAAAA=&#10;">
                      <v:shape id="Conector recto de flecha 782" o:spid="_x0000_s116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83" o:spid="_x0000_s116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84" o:spid="_x0000_s116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U9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Xkyw/4PZOOgNw8AQAA//8DAFBLAQItABQABgAIAAAAIQDb4fbL7gAAAIUBAAATAAAAAAAAAAAA&#10;AAAAAAAAAABbQ29udGVudF9UeXBlc10ueG1sUEsBAi0AFAAGAAgAAAAhAFr0LFu/AAAAFQEAAAsA&#10;AAAAAAAAAAAAAAAAHwEAAF9yZWxzLy5yZWxzUEsBAi0AFAAGAAgAAAAhAAi2lT3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785" o:spid="_x0000_s1170" style="position:absolute;left:5266;top:73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">
                      <v:shape id="Conector recto de flecha 786" o:spid="_x0000_s117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787" o:spid="_x0000_s117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788" o:spid="_x0000_s117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</v:group>
                  <v:group id="Grupo 789" o:spid="_x0000_s1174" style="position:absolute;left:2684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vJj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rfFO/ydCUdArn4BAAD//wMAUEsBAi0AFAAGAAgAAAAhANvh9svuAAAAhQEAABMAAAAAAAAA&#10;AAAAAAAAAAAAAFtDb250ZW50X1R5cGVzXS54bWxQSwECLQAUAAYACAAAACEAWvQsW78AAAAVAQAA&#10;CwAAAAAAAAAAAAAAAAAfAQAAX3JlbHMvLnJlbHNQSwECLQAUAAYACAAAACEAAWbyY8YAAADcAAAA&#10;DwAAAAAAAAAAAAAAAAAHAgAAZHJzL2Rvd25yZXYueG1sUEsFBgAAAAADAAMAtwAAAPoCAAAAAA==&#10;">
                    <v:shape id="Conector recto de flecha 790" o:spid="_x0000_s117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791" o:spid="_x0000_s117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792" o:spid="_x0000_s117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7BA987C0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    CURP:                                                                                                                                    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 xml:space="preserve">  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20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31C9B84D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BEC1A9B" wp14:editId="0BC5A1E0">
                <wp:simplePos x="0" y="0"/>
                <wp:positionH relativeFrom="column">
                  <wp:posOffset>889000</wp:posOffset>
                </wp:positionH>
                <wp:positionV relativeFrom="paragraph">
                  <wp:posOffset>38100</wp:posOffset>
                </wp:positionV>
                <wp:extent cx="2303627" cy="167350"/>
                <wp:effectExtent l="0" t="0" r="0" b="0"/>
                <wp:wrapNone/>
                <wp:docPr id="793" name="Grupo 7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627" cy="167350"/>
                          <a:chOff x="4189400" y="3696325"/>
                          <a:chExt cx="2313200" cy="172125"/>
                        </a:xfrm>
                      </wpg:grpSpPr>
                      <wpg:grpSp>
                        <wpg:cNvPr id="794" name="Grupo 794"/>
                        <wpg:cNvGrpSpPr/>
                        <wpg:grpSpPr>
                          <a:xfrm>
                            <a:off x="4194187" y="3696325"/>
                            <a:ext cx="2303627" cy="167350"/>
                            <a:chOff x="0" y="0"/>
                            <a:chExt cx="2303627" cy="167350"/>
                          </a:xfrm>
                        </wpg:grpSpPr>
                        <wps:wsp>
                          <wps:cNvPr id="795" name="Rectángulo 795"/>
                          <wps:cNvSpPr/>
                          <wps:spPr>
                            <a:xfrm>
                              <a:off x="0" y="0"/>
                              <a:ext cx="2303625" cy="1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FC6C1D6" w14:textId="77777777" w:rsidR="00022DC2" w:rsidRDefault="00022D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96" name="Grupo 796"/>
                          <wpg:cNvGrpSpPr/>
                          <wpg:grpSpPr>
                            <a:xfrm>
                              <a:off x="0" y="0"/>
                              <a:ext cx="2120189" cy="160035"/>
                              <a:chOff x="0" y="0"/>
                              <a:chExt cx="2120189" cy="160035"/>
                            </a:xfrm>
                          </wpg:grpSpPr>
                          <wpg:grpSp>
                            <wpg:cNvPr id="797" name="Grupo 797"/>
                            <wpg:cNvGrpSpPr/>
                            <wpg:grpSpPr>
                              <a:xfrm>
                                <a:off x="1792224" y="7315"/>
                                <a:ext cx="153010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798" name="Conector recto de flecha 79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799" name="Conector recto de flecha 79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0" name="Conector recto de flecha 80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01" name="Grupo 801"/>
                            <wpg:cNvGrpSpPr/>
                            <wpg:grpSpPr>
                              <a:xfrm>
                                <a:off x="196778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02" name="Conector recto de flecha 80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3" name="Conector recto de flecha 80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4" name="Conector recto de flecha 80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05" name="Grupo 805"/>
                            <wpg:cNvGrpSpPr/>
                            <wpg:grpSpPr>
                              <a:xfrm>
                                <a:off x="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06" name="Conector recto de flecha 80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7" name="Conector recto de flecha 80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08" name="Conector recto de flecha 80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09" name="Grupo 809"/>
                            <wpg:cNvGrpSpPr/>
                            <wpg:grpSpPr>
                              <a:xfrm>
                                <a:off x="175565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10" name="Conector recto de flecha 81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1" name="Conector recto de flecha 81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2" name="Conector recto de flecha 81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13" name="Grupo 813"/>
                            <wpg:cNvGrpSpPr/>
                            <wpg:grpSpPr>
                              <a:xfrm>
                                <a:off x="35113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14" name="Conector recto de flecha 81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5" name="Conector recto de flecha 81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6" name="Conector recto de flecha 81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17" name="Grupo 817"/>
                            <wpg:cNvGrpSpPr/>
                            <wpg:grpSpPr>
                              <a:xfrm>
                                <a:off x="1609344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18" name="Conector recto de flecha 81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19" name="Conector recto de flecha 81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0" name="Conector recto de flecha 82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21" name="Grupo 821"/>
                            <wpg:cNvGrpSpPr/>
                            <wpg:grpSpPr>
                              <a:xfrm>
                                <a:off x="1426464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22" name="Conector recto de flecha 82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3" name="Conector recto de flecha 82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4" name="Conector recto de flecha 82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25" name="Grupo 825"/>
                            <wpg:cNvGrpSpPr/>
                            <wpg:grpSpPr>
                              <a:xfrm>
                                <a:off x="125089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26" name="Conector recto de flecha 82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7" name="Conector recto de flecha 82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28" name="Conector recto de flecha 82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29" name="Grupo 829"/>
                            <wpg:cNvGrpSpPr/>
                            <wpg:grpSpPr>
                              <a:xfrm>
                                <a:off x="106801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30" name="Conector recto de flecha 83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1" name="Conector recto de flecha 83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2" name="Conector recto de flecha 83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33" name="Grupo 833"/>
                            <wpg:cNvGrpSpPr/>
                            <wpg:grpSpPr>
                              <a:xfrm>
                                <a:off x="88513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34" name="Conector recto de flecha 83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5" name="Conector recto de flecha 83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6" name="Conector recto de flecha 83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37" name="Grupo 837"/>
                            <wpg:cNvGrpSpPr/>
                            <wpg:grpSpPr>
                              <a:xfrm>
                                <a:off x="70225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38" name="Conector recto de flecha 83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39" name="Conector recto de flecha 83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40" name="Conector recto de flecha 84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41" name="Grupo 841"/>
                            <wpg:cNvGrpSpPr/>
                            <wpg:grpSpPr>
                              <a:xfrm>
                                <a:off x="526695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42" name="Conector recto de flecha 84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43" name="Conector recto de flecha 84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44" name="Conector recto de flecha 84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845" name="Grupo 845"/>
                          <wpg:cNvGrpSpPr/>
                          <wpg:grpSpPr>
                            <a:xfrm>
                              <a:off x="2150669" y="14630"/>
                              <a:ext cx="152958" cy="152720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46" name="Conector recto de flecha 846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47" name="Conector recto de flecha 847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48" name="Conector recto de flecha 848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5BEC1A9B" id="Grupo 793" o:spid="_x0000_s1178" style="position:absolute;left:0;text-align:left;margin-left:70pt;margin-top:3pt;width:181.4pt;height:13.2pt;z-index:251660288" coordorigin="41894,36963" coordsize="2313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">
                <v:group id="Grupo 794" o:spid="_x0000_s1179" style="position:absolute;left:41941;top:36963;width:23037;height:1673" coordsize="23036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">
                  <v:rect id="Rectángulo 795" o:spid="_x0000_s1180" style="position:absolute;width:23036;height:1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1FC6C1D6" w14:textId="77777777" w:rsidR="00022DC2" w:rsidRDefault="00022D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796" o:spid="_x0000_s1181" style="position:absolute;width:21201;height:1600" coordsize="21201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">
                    <v:group id="Grupo 797" o:spid="_x0000_s1182" style="position:absolute;left:17922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FVX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Yv3BfydCUdArn4BAAD//wMAUEsBAi0AFAAGAAgAAAAhANvh9svuAAAAhQEAABMAAAAAAAAA&#10;AAAAAAAAAAAAAFtDb250ZW50X1R5cGVzXS54bWxQSwECLQAUAAYACAAAACEAWvQsW78AAAAVAQAA&#10;CwAAAAAAAAAAAAAAAAAfAQAAX3JlbHMvLnJlbHNQSwECLQAUAAYACAAAACEAmmxVV8YAAADcAAAA&#10;DwAAAAAAAAAAAAAAAAAHAgAAZHJzL2Rvd25yZXYueG1sUEsFBgAAAAADAAMAtwAAAPoCAAAAAA==&#10;">
                      <v:shape id="Conector recto de flecha 798" o:spid="_x0000_s118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799" o:spid="_x0000_s118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qx+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vIl0v4PZOOgNw8AQAA//8DAFBLAQItABQABgAIAAAAIQDb4fbL7gAAAIUBAAATAAAAAAAAAAAA&#10;AAAAAAAAAABbQ29udGVudF9UeXBlc10ueG1sUEsBAi0AFAAGAAgAAAAhAFr0LFu/AAAAFQEAAAsA&#10;AAAAAAAAAAAAAAAAHwEAAF9yZWxzLy5yZWxzUEsBAi0AFAAGAAgAAAAhAGNurH7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00" o:spid="_x0000_s118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801" o:spid="_x0000_s1186" style="position:absolute;left:19677;top:73;width:1524;height:1524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">
                      <v:shape id="Conector recto de flecha 802" o:spid="_x0000_s118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03" o:spid="_x0000_s118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804" o:spid="_x0000_s118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805" o:spid="_x0000_s1190" style="position:absolute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">
                      <v:shape id="Conector recto de flecha 806" o:spid="_x0000_s119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807" o:spid="_x0000_s119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08" o:spid="_x0000_s119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809" o:spid="_x0000_s1194" style="position:absolute;left:1755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WVvxQAAANw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">
                      <v:shape id="Conector recto de flecha 810" o:spid="_x0000_s119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811" o:spid="_x0000_s119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12" o:spid="_x0000_s119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813" o:spid="_x0000_s1198" style="position:absolute;left:3511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RY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WTyB55lwBOTiAQAA//8DAFBLAQItABQABgAIAAAAIQDb4fbL7gAAAIUBAAATAAAAAAAAAAAA&#10;AAAAAAAAAABbQ29udGVudF9UeXBlc10ueG1sUEsBAi0AFAAGAAgAAAAhAFr0LFu/AAAAFQEAAAsA&#10;AAAAAAAAAAAAAAAAHwEAAF9yZWxzLy5yZWxzUEsBAi0AFAAGAAgAAAAhAH4wxFjEAAAA3AAAAA8A&#10;AAAAAAAAAAAAAAAABwIAAGRycy9kb3ducmV2LnhtbFBLBQYAAAAAAwADALcAAAD4AgAAAAA=&#10;">
                      <v:shape id="Conector recto de flecha 814" o:spid="_x0000_s119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15" o:spid="_x0000_s120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16" o:spid="_x0000_s120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817" o:spid="_x0000_s1202" style="position:absolute;left:16093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8JbxAAAANw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SfwDzzPhCMj5AwAA//8DAFBLAQItABQABgAIAAAAIQDb4fbL7gAAAIUBAAATAAAAAAAAAAAA&#10;AAAAAAAAAABbQ29udGVudF9UeXBlc10ueG1sUEsBAi0AFAAGAAgAAAAhAFr0LFu/AAAAFQEAAAsA&#10;AAAAAAAAAAAAAAAAHwEAAF9yZWxzLy5yZWxzUEsBAi0AFAAGAAgAAAAhAAELwlvEAAAA3AAAAA8A&#10;AAAAAAAAAAAAAAAABwIAAGRycy9kb3ducmV2LnhtbFBLBQYAAAAAAwADALcAAAD4AgAAAAA=&#10;">
                      <v:shape id="Conector recto de flecha 818" o:spid="_x0000_s120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819" o:spid="_x0000_s120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20" o:spid="_x0000_s120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821" o:spid="_x0000_s1206" style="position:absolute;left:14264;top:73;width:1524;height:1524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">
                      <v:shape id="Conector recto de flecha 822" o:spid="_x0000_s120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23" o:spid="_x0000_s120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24" o:spid="_x0000_s120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825" o:spid="_x0000_s1210" style="position:absolute;left:12508;top:73;width:1524;height:1524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TMK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lAr9nwhGQ2x8AAAD//wMAUEsBAi0AFAAGAAgAAAAhANvh9svuAAAAhQEAABMAAAAAAAAA&#10;AAAAAAAAAAAAAFtDb250ZW50X1R5cGVzXS54bWxQSwECLQAUAAYACAAAACEAWvQsW78AAAAVAQAA&#10;CwAAAAAAAAAAAAAAAAAfAQAAX3JlbHMvLnJlbHNQSwECLQAUAAYACAAAACEAUPkzCsYAAADcAAAA&#10;DwAAAAAAAAAAAAAAAAAHAgAAZHJzL2Rvd25yZXYueG1sUEsFBgAAAAADAAMAtwAAAPoCAAAAAA==&#10;">
                      <v:shape id="Conector recto de flecha 826" o:spid="_x0000_s121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27" o:spid="_x0000_s121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28" o:spid="_x0000_s121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829" o:spid="_x0000_s1214" style="position:absolute;left:10680;top:73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DkP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">
                      <v:shape id="Conector recto de flecha 830" o:spid="_x0000_s121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831" o:spid="_x0000_s121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32" o:spid="_x0000_s121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833" o:spid="_x0000_s1218" style="position:absolute;left:8851;top:73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Zg4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SZLA80w4AnL+DwAA//8DAFBLAQItABQABgAIAAAAIQDb4fbL7gAAAIUBAAATAAAAAAAAAAAA&#10;AAAAAAAAAABbQ29udGVudF9UeXBlc10ueG1sUEsBAi0AFAAGAAgAAAAhAFr0LFu/AAAAFQEAAAsA&#10;AAAAAAAAAAAAAAAAHwEAAF9yZWxzLy5yZWxzUEsBAi0AFAAGAAgAAAAhADWFmDjEAAAA3AAAAA8A&#10;AAAAAAAAAAAAAAAABwIAAGRycy9kb3ducmV2LnhtbFBLBQYAAAAAAwADALcAAAD4AgAAAAA=&#10;">
                      <v:shape id="Conector recto de flecha 834" o:spid="_x0000_s121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35" o:spid="_x0000_s122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36" o:spid="_x0000_s122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  <v:group id="Grupo 837" o:spid="_x0000_s1222" style="position:absolute;left:7022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p47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vXuHvTDgCMv0FAAD//wMAUEsBAi0AFAAGAAgAAAAhANvh9svuAAAAhQEAABMAAAAAAAAA&#10;AAAAAAAAAAAAAFtDb250ZW50X1R5cGVzXS54bWxQSwECLQAUAAYACAAAACEAWvQsW78AAAAVAQAA&#10;CwAAAAAAAAAAAAAAAAAfAQAAX3JlbHMvLnJlbHNQSwECLQAUAAYACAAAACEASr6eO8YAAADcAAAA&#10;DwAAAAAAAAAAAAAAAAAHAgAAZHJzL2Rvd25yZXYueG1sUEsFBgAAAAADAAMAtwAAAPoCAAAAAA==&#10;">
                      <v:shape id="Conector recto de flecha 838" o:spid="_x0000_s122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839" o:spid="_x0000_s122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40" o:spid="_x0000_s122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841" o:spid="_x0000_s1226" style="position:absolute;left:5266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dCpxAAAANw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1EMzzPhCMj5AwAA//8DAFBLAQItABQABgAIAAAAIQDb4fbL7gAAAIUBAAATAAAAAAAAAAAA&#10;AAAAAAAAAABbQ29udGVudF9UeXBlc10ueG1sUEsBAi0AFAAGAAgAAAAhAFr0LFu/AAAAFQEAAAsA&#10;AAAAAAAAAAAAAAAAHwEAAF9yZWxzLy5yZWxzUEsBAi0AFAAGAAgAAAAhAPId0KnEAAAA3AAAAA8A&#10;AAAAAAAAAAAAAAAABwIAAGRycy9kb3ducmV2LnhtbFBLBQYAAAAAAwADALcAAAD4AgAAAAA=&#10;">
                      <v:shape id="Conector recto de flecha 842" o:spid="_x0000_s122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43" o:spid="_x0000_s122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44" o:spid="_x0000_s122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</v:group>
                  <v:group id="Grupo 845" o:spid="_x0000_s1230" style="position:absolute;left:21506;top:146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taq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/rOD3TDgCMv0BAAD//wMAUEsBAi0AFAAGAAgAAAAhANvh9svuAAAAhQEAABMAAAAAAAAA&#10;AAAAAAAAAAAAAFtDb250ZW50X1R5cGVzXS54bWxQSwECLQAUAAYACAAAACEAWvQsW78AAAAVAQAA&#10;CwAAAAAAAAAAAAAAAAAfAQAAX3JlbHMvLnJlbHNQSwECLQAUAAYACAAAACEAjSbWqsYAAADcAAAA&#10;DwAAAAAAAAAAAAAAAAAHAgAAZHJzL2Rvd25yZXYueG1sUEsFBgAAAAADAAMAtwAAAPoCAAAAAA==&#10;">
                    <v:shape id="Conector recto de flecha 846" o:spid="_x0000_s123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47" o:spid="_x0000_s123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aSWG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UsP3L4PZOOgNw8AQAA//8DAFBLAQItABQABgAIAAAAIQDb4fbL7gAAAIUBAAATAAAAAAAAAAAA&#10;AAAAAAAAAABbQ29udGVudF9UeXBlc10ueG1sUEsBAi0AFAAGAAgAAAAhAFr0LFu/AAAAFQEAAAsA&#10;AAAAAAAAAAAAAAAAHwEAAF9yZWxzLy5yZWxzUEsBAi0AFAAGAAgAAAAhAPVpJYb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48" o:spid="_x0000_s123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22B03D03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2"/>
          <w:szCs w:val="12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       RFC:</w:t>
      </w:r>
      <w:r w:rsidRPr="008D3FBF">
        <w:rPr>
          <w:rFonts w:ascii="Arial Narrow" w:eastAsia="Arial" w:hAnsi="Arial Narrow"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D3FBF">
        <w:rPr>
          <w:rFonts w:ascii="Arial Narrow" w:eastAsia="Arial" w:hAnsi="Arial Narrow" w:cs="Arial"/>
          <w:sz w:val="4"/>
          <w:szCs w:val="4"/>
        </w:rPr>
        <w:t xml:space="preserve">  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21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5E216A2A" w14:textId="77777777" w:rsidR="00022DC2" w:rsidRPr="008D3FBF" w:rsidRDefault="00022DC2">
      <w:pPr>
        <w:spacing w:after="0" w:line="240" w:lineRule="auto"/>
        <w:jc w:val="both"/>
        <w:rPr>
          <w:rFonts w:ascii="Arial Narrow" w:eastAsia="Arial" w:hAnsi="Arial Narrow" w:cs="Arial"/>
          <w:sz w:val="20"/>
          <w:szCs w:val="20"/>
        </w:rPr>
      </w:pPr>
    </w:p>
    <w:p w14:paraId="42F2B170" w14:textId="77777777" w:rsidR="00022DC2" w:rsidRPr="008D3FBF" w:rsidRDefault="00022DC2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738DE9E7" w14:textId="77777777" w:rsidR="00022DC2" w:rsidRPr="008D3FBF" w:rsidRDefault="00704FC8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0"/>
          <w:szCs w:val="20"/>
          <w:u w:val="single"/>
        </w:rPr>
      </w:pPr>
      <w:r w:rsidRPr="008D3FBF">
        <w:rPr>
          <w:rFonts w:ascii="Arial Narrow" w:eastAsia="Arial Narrow" w:hAnsi="Arial Narrow" w:cs="Arial Narrow"/>
          <w:b/>
          <w:sz w:val="20"/>
          <w:szCs w:val="20"/>
          <w:u w:val="single"/>
        </w:rPr>
        <w:t>Diputación Suplente:</w:t>
      </w:r>
    </w:p>
    <w:p w14:paraId="2653496B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               </w:t>
      </w:r>
    </w:p>
    <w:p w14:paraId="64344325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2"/>
          <w:szCs w:val="12"/>
        </w:rPr>
      </w:pPr>
      <w:r w:rsidRPr="008D3FBF">
        <w:rPr>
          <w:rFonts w:ascii="Arial Narrow" w:eastAsia="Arial" w:hAnsi="Arial Narrow" w:cs="Arial"/>
          <w:sz w:val="12"/>
          <w:szCs w:val="12"/>
        </w:rPr>
        <w:t xml:space="preserve">                                               </w:t>
      </w:r>
      <w:r w:rsidRPr="008D3FBF">
        <w:rPr>
          <w:rFonts w:ascii="Arial Narrow" w:eastAsia="Arial" w:hAnsi="Arial Narrow" w:cs="Arial"/>
          <w:sz w:val="10"/>
          <w:szCs w:val="10"/>
        </w:rPr>
        <w:t>UTILICE SOLAMENTE MAYUSCULAS Y TINTA AZUL</w:t>
      </w:r>
    </w:p>
    <w:p w14:paraId="4400C1E6" w14:textId="77777777" w:rsidR="00022DC2" w:rsidRPr="008D3FBF" w:rsidRDefault="00704FC8">
      <w:pPr>
        <w:spacing w:after="120" w:line="240" w:lineRule="auto"/>
        <w:jc w:val="both"/>
        <w:rPr>
          <w:rFonts w:ascii="Arial Narrow" w:eastAsia="Arial" w:hAnsi="Arial Narrow" w:cs="Arial"/>
          <w:sz w:val="2"/>
          <w:szCs w:val="2"/>
        </w:rPr>
      </w:pPr>
      <w:r w:rsidRPr="008D3FBF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7DFC1A0" wp14:editId="1E13FA42">
                <wp:simplePos x="0" y="0"/>
                <wp:positionH relativeFrom="column">
                  <wp:posOffset>876300</wp:posOffset>
                </wp:positionH>
                <wp:positionV relativeFrom="paragraph">
                  <wp:posOffset>25400</wp:posOffset>
                </wp:positionV>
                <wp:extent cx="3202940" cy="160020"/>
                <wp:effectExtent l="0" t="0" r="0" b="0"/>
                <wp:wrapNone/>
                <wp:docPr id="849" name="Grupo 8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850" name="Grupo 850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851" name="Rectángulo 851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DBF946A" w14:textId="77777777" w:rsidR="00022DC2" w:rsidRDefault="00022D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852" name="Grupo 852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53" name="Conector recto de flecha 85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4" name="Conector recto de flecha 85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5" name="Conector recto de flecha 85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56" name="Grupo 856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57" name="Conector recto de flecha 85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8" name="Conector recto de flecha 85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59" name="Conector recto de flecha 85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60" name="Grupo 860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61" name="Conector recto de flecha 861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2" name="Conector recto de flecha 862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3" name="Conector recto de flecha 863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64" name="Grupo 864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65" name="Conector recto de flecha 865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6" name="Conector recto de flecha 866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67" name="Conector recto de flecha 867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68" name="Grupo 868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69" name="Conector recto de flecha 86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0" name="Conector recto de flecha 87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1" name="Conector recto de flecha 87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72" name="Grupo 872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73" name="Conector recto de flecha 87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4" name="Conector recto de flecha 87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5" name="Conector recto de flecha 87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76" name="Grupo 876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877" name="Conector recto de flecha 87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8" name="Conector recto de flecha 87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879" name="Conector recto de flecha 87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880" name="Grupo 880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881" name="Grupo 881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82" name="Conector recto de flecha 88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3" name="Conector recto de flecha 88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4" name="Conector recto de flecha 88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85" name="Grupo 885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86" name="Conector recto de flecha 88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7" name="Conector recto de flecha 88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88" name="Conector recto de flecha 88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89" name="Grupo 889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90" name="Conector recto de flecha 89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1" name="Conector recto de flecha 89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2" name="Conector recto de flecha 89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93" name="Grupo 893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94" name="Conector recto de flecha 89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5" name="Conector recto de flecha 89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6" name="Conector recto de flecha 89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897" name="Grupo 897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898" name="Conector recto de flecha 89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899" name="Conector recto de flecha 89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0" name="Conector recto de flecha 90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01" name="Grupo 901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02" name="Conector recto de flecha 90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3" name="Conector recto de flecha 90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4" name="Conector recto de flecha 90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05" name="Grupo 905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06" name="Conector recto de flecha 90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7" name="Conector recto de flecha 90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08" name="Conector recto de flecha 90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09" name="Grupo 909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10" name="Conector recto de flecha 91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1" name="Conector recto de flecha 91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2" name="Conector recto de flecha 91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13" name="Grupo 913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14" name="Conector recto de flecha 91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5" name="Conector recto de flecha 91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6" name="Conector recto de flecha 91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17" name="Grupo 917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18" name="Conector recto de flecha 91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19" name="Conector recto de flecha 91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20" name="Conector recto de flecha 92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21" name="Grupo 921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22" name="Conector recto de flecha 922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23" name="Conector recto de flecha 923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24" name="Conector recto de flecha 924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DFC1A0" id="Grupo 849" o:spid="_x0000_s1234" style="position:absolute;left:0;text-align:left;margin-left:69pt;margin-top:2pt;width:252.2pt;height:12.6pt;z-index:251661312" coordorigin="37397,36999" coordsize="32125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">
                <v:group id="Grupo 850" o:spid="_x0000_s1235" style="position:absolute;left:37445;top:36999;width:32029;height:1601" coordsize="32034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OPv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">
                  <v:rect id="Rectángulo 851" o:spid="_x0000_s1236" style="position:absolute;width:32034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" filled="f" stroked="f">
                    <v:textbox inset="2.53958mm,2.53958mm,2.53958mm,2.53958mm">
                      <w:txbxContent>
                        <w:p w14:paraId="4DBF946A" w14:textId="77777777" w:rsidR="00022DC2" w:rsidRDefault="00022D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852" o:spid="_x0000_s1237" style="position:absolute;left:17922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">
                    <v:shape id="Conector recto de flecha 853" o:spid="_x0000_s1238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54" o:spid="_x0000_s1239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55" o:spid="_x0000_s1240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856" o:spid="_x0000_s1241" style="position:absolute;left:19677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">
                    <v:shape id="Conector recto de flecha 857" o:spid="_x0000_s1242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58" o:spid="_x0000_s1243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859" o:spid="_x0000_s1244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860" o:spid="_x0000_s1245" style="position:absolute;left:2150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ClS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">
                    <v:shape id="Conector recto de flecha 861" o:spid="_x0000_s1246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862" o:spid="_x0000_s1247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863" o:spid="_x0000_s1248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</v:group>
                  <v:group id="Grupo 864" o:spid="_x0000_s1249" style="position:absolute;left:3050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">
                    <v:shape id="Conector recto de flecha 865" o:spid="_x0000_s1250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66" o:spid="_x0000_s1251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867" o:spid="_x0000_s1252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868" o:spid="_x0000_s1253" style="position:absolute;left:2867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">
                    <v:shape id="Conector recto de flecha 869" o:spid="_x0000_s1254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70" o:spid="_x0000_s1255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871" o:spid="_x0000_s1256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872" o:spid="_x0000_s1257" style="position:absolute;left:2509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">
                    <v:shape id="Conector recto de flecha 873" o:spid="_x0000_s1258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874" o:spid="_x0000_s1259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875" o:spid="_x0000_s1260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876" o:spid="_x0000_s1261" style="position:absolute;left:2333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">
                    <v:shape id="Conector recto de flecha 877" o:spid="_x0000_s1262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878" o:spid="_x0000_s1263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879" o:spid="_x0000_s1264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t7S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tY5Ev4PZOOgNw8AQAA//8DAFBLAQItABQABgAIAAAAIQDb4fbL7gAAAIUBAAATAAAAAAAAAAAA&#10;AAAAAAAAAABbQ29udGVudF9UeXBlc10ueG1sUEsBAi0AFAAGAAgAAAAhAFr0LFu/AAAAFQEAAAsA&#10;AAAAAAAAAAAAAAAAHwEAAF9yZWxzLy5yZWxzUEsBAi0AFAAGAAgAAAAhACXW3tL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880" o:spid="_x0000_s1265" style="position:absolute;width:17623;height:1603" coordsize="17623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">
                    <v:group id="Grupo 881" o:spid="_x0000_s1266" style="position:absolute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">
                      <v:shape id="Conector recto de flecha 882" o:spid="_x0000_s126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83" o:spid="_x0000_s126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84" o:spid="_x0000_s126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885" o:spid="_x0000_s1270" style="position:absolute;left:1755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">
                      <v:shape id="Conector recto de flecha 886" o:spid="_x0000_s127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87" o:spid="_x0000_s127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888" o:spid="_x0000_s127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889" o:spid="_x0000_s1274" style="position:absolute;left:351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">
                      <v:shape id="Conector recto de flecha 890" o:spid="_x0000_s127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" strokecolor="black [3200]">
                        <v:stroke startarrowwidth="narrow" startarrowlength="short" endarrowwidth="narrow" endarrowlength="short"/>
                      </v:shape>
                      <v:shape id="Conector recto de flecha 891" o:spid="_x0000_s127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92" o:spid="_x0000_s127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893" o:spid="_x0000_s1278" style="position:absolute;left:16093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8cC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pCulvB7JhwBuf4BAAD//wMAUEsBAi0AFAAGAAgAAAAhANvh9svuAAAAhQEAABMAAAAAAAAA&#10;AAAAAAAAAAAAAFtDb250ZW50X1R5cGVzXS54bWxQSwECLQAUAAYACAAAACEAWvQsW78AAAAVAQAA&#10;CwAAAAAAAAAAAAAAAAAfAQAAX3JlbHMvLnJlbHNQSwECLQAUAAYACAAAACEAE+PHAsYAAADcAAAA&#10;DwAAAAAAAAAAAAAAAAAHAgAAZHJzL2Rvd25yZXYueG1sUEsFBgAAAAADAAMAtwAAAPoCAAAAAA==&#10;">
                      <v:shape id="Conector recto de flecha 894" o:spid="_x0000_s127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95" o:spid="_x0000_s128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896" o:spid="_x0000_s128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897" o:spid="_x0000_s1282" style="position:absolute;left:1426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">
                      <v:shape id="Conector recto de flecha 898" o:spid="_x0000_s128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" strokecolor="black [3200]">
                        <v:stroke startarrowwidth="narrow" startarrowlength="short" endarrowwidth="narrow" endarrowlength="short"/>
                      </v:shape>
                      <v:shape id="Conector recto de flecha 899" o:spid="_x0000_s128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00" o:spid="_x0000_s128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901" o:spid="_x0000_s1286" style="position:absolute;left:12508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mb0xgAAANw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CKE/g9E46A3PwAAAD//wMAUEsBAi0AFAAGAAgAAAAhANvh9svuAAAAhQEAABMAAAAAAAAA&#10;AAAAAAAAAAAAAFtDb250ZW50X1R5cGVzXS54bWxQSwECLQAUAAYACAAAACEAWvQsW78AAAAVAQAA&#10;CwAAAAAAAAAAAAAAAAAfAQAAX3JlbHMvLnJlbHNQSwECLQAUAAYACAAAACEAEpZm9MYAAADcAAAA&#10;DwAAAAAAAAAAAAAAAAAHAgAAZHJzL2Rvd25yZXYueG1sUEsFBgAAAAADAAMAtwAAAPoCAAAAAA==&#10;">
                      <v:shape id="Conector recto de flecha 902" o:spid="_x0000_s128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03" o:spid="_x0000_s128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04" o:spid="_x0000_s128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05" o:spid="_x0000_s1290" style="position:absolute;left:10680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">
                      <v:shape id="Conector recto de flecha 906" o:spid="_x0000_s129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07" o:spid="_x0000_s129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pPb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tYZjn8nklHQG6eAAAA//8DAFBLAQItABQABgAIAAAAIQDb4fbL7gAAAIUBAAATAAAAAAAAAAAA&#10;AAAAAAAAAABbQ29udGVudF9UeXBlc10ueG1sUEsBAi0AFAAGAAgAAAAhAFr0LFu/AAAAFQEAAAsA&#10;AAAAAAAAAAAAAAAAHwEAAF9yZWxzLy5yZWxzUEsBAi0AFAAGAAgAAAAhABXik9v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08" o:spid="_x0000_s129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909" o:spid="_x0000_s1294" style="position:absolute;left:8851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4Gry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2gCzzPhCMj5AwAA//8DAFBLAQItABQABgAIAAAAIQDb4fbL7gAAAIUBAAATAAAAAAAAAAAA&#10;AAAAAAAAAABbQ29udGVudF9UeXBlc10ueG1sUEsBAi0AFAAGAAgAAAAhAFr0LFu/AAAAFQEAAAsA&#10;AAAAAAAAAAAAAAAAHwEAAF9yZWxzLy5yZWxzUEsBAi0AFAAGAAgAAAAhAOzgavLEAAAA3AAAAA8A&#10;AAAAAAAAAAAAAAAABwIAAGRycy9kb3ducmV2LnhtbFBLBQYAAAAAAwADALcAAAD4AgAAAAA=&#10;">
                      <v:shape id="Conector recto de flecha 910" o:spid="_x0000_s129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911" o:spid="_x0000_s129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912" o:spid="_x0000_s129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13" o:spid="_x0000_s1298" style="position:absolute;left:7022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cvF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sFbksLtTDgCcnkFAAD//wMAUEsBAi0AFAAGAAgAAAAhANvh9svuAAAAhQEAABMAAAAAAAAA&#10;AAAAAAAAAAAAAFtDb250ZW50X1R5cGVzXS54bWxQSwECLQAUAAYACAAAACEAWvQsW78AAAAVAQAA&#10;CwAAAAAAAAAAAAAAAAAfAQAAX3JlbHMvLnJlbHNQSwECLQAUAAYACAAAACEACNHLxcYAAADcAAAA&#10;DwAAAAAAAAAAAAAAAAAHAgAAZHJzL2Rvd25yZXYueG1sUEsFBgAAAAADAAMAtwAAAPoCAAAAAA==&#10;">
                      <v:shape id="Conector recto de flecha 914" o:spid="_x0000_s129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15" o:spid="_x0000_s130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16" o:spid="_x0000_s130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917" o:spid="_x0000_s1302" style="position:absolute;left:5266;top:73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">
                      <v:shape id="Conector recto de flecha 918" o:spid="_x0000_s130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919" o:spid="_x0000_s130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20" o:spid="_x0000_s130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</v:group>
                  <v:group id="Grupo 921" o:spid="_x0000_s1306" style="position:absolute;left:2684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<v:shape id="Conector recto de flecha 922" o:spid="_x0000_s130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23" o:spid="_x0000_s130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924" o:spid="_x0000_s130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6C1B7E20" w14:textId="77777777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20"/>
          <w:szCs w:val="20"/>
        </w:rPr>
        <w:t>Clave electoral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:                                                                                                                                  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 xml:space="preserve">   </w:t>
      </w:r>
      <w:r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Pr="008D3FBF">
        <w:rPr>
          <w:rFonts w:ascii="Arial Narrow" w:eastAsia="Arial" w:hAnsi="Arial Narrow" w:cs="Arial"/>
          <w:sz w:val="12"/>
          <w:szCs w:val="12"/>
        </w:rPr>
        <w:t>6)</w:t>
      </w:r>
    </w:p>
    <w:p w14:paraId="75C28F34" w14:textId="0D78E0AE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jax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" w:hAnsi="Arial Narrow" w:cs="Arial"/>
          <w:sz w:val="20"/>
          <w:szCs w:val="20"/>
        </w:rPr>
        <w:t>: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 _____________________________________________________________________ </w:t>
      </w:r>
      <w:r w:rsidR="00704FC8" w:rsidRPr="008D3FBF">
        <w:rPr>
          <w:rFonts w:ascii="Arial Narrow" w:eastAsia="Arial" w:hAnsi="Arial Narrow" w:cs="Arial"/>
          <w:sz w:val="12"/>
          <w:szCs w:val="12"/>
        </w:rPr>
        <w:t>(7)</w:t>
      </w:r>
    </w:p>
    <w:p w14:paraId="43FCA837" w14:textId="414E1B58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jax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jum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da’nsa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’kam</w:t>
      </w:r>
      <w:proofErr w:type="spellEnd"/>
      <w:r w:rsidR="00704FC8" w:rsidRPr="008D3FBF">
        <w:rPr>
          <w:rFonts w:ascii="Arial Narrow" w:eastAsia="Arial" w:hAnsi="Arial Narrow" w:cs="Arial"/>
          <w:sz w:val="20"/>
          <w:szCs w:val="20"/>
        </w:rPr>
        <w:t>: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 ____________________________________________________________________ </w:t>
      </w:r>
      <w:r w:rsidR="00704FC8" w:rsidRPr="008D3FBF">
        <w:rPr>
          <w:rFonts w:ascii="Arial Narrow" w:eastAsia="Arial" w:hAnsi="Arial Narrow" w:cs="Arial"/>
          <w:sz w:val="12"/>
          <w:szCs w:val="12"/>
        </w:rPr>
        <w:t>(8)</w:t>
      </w:r>
    </w:p>
    <w:p w14:paraId="4ECE163A" w14:textId="5D7DFC49" w:rsidR="00022DC2" w:rsidRPr="008D3FBF" w:rsidRDefault="00EC1761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jax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jum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da’nsa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gatuk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kam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: __________________________________________________________________ </w:t>
      </w:r>
      <w:r w:rsidR="00704FC8" w:rsidRPr="008D3FBF">
        <w:rPr>
          <w:rFonts w:ascii="Arial Narrow" w:eastAsia="Arial" w:hAnsi="Arial Narrow" w:cs="Arial"/>
          <w:sz w:val="12"/>
          <w:szCs w:val="12"/>
        </w:rPr>
        <w:t>(9)</w:t>
      </w:r>
    </w:p>
    <w:p w14:paraId="53379D84" w14:textId="55960ACF" w:rsidR="00022DC2" w:rsidRPr="008D3FBF" w:rsidRDefault="009E0E82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oidha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bia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" w:hAnsi="Arial Narrow" w:cs="Arial"/>
          <w:sz w:val="14"/>
          <w:szCs w:val="14"/>
        </w:rPr>
        <w:t>: ______________</w:t>
      </w:r>
      <w:proofErr w:type="gramStart"/>
      <w:r w:rsidR="00704FC8"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10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  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jir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tu’</w:t>
      </w:r>
      <w:r w:rsidR="00704FC8" w:rsidRPr="008D3FBF">
        <w:rPr>
          <w:rFonts w:ascii="Arial Narrow" w:eastAsia="Arial" w:hAnsi="Arial Narrow" w:cs="Arial"/>
          <w:sz w:val="14"/>
          <w:szCs w:val="14"/>
        </w:rPr>
        <w:t>: ________________________________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(11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17A2A0C1" w14:textId="38A65F72" w:rsidR="00022DC2" w:rsidRPr="008D3FBF" w:rsidRDefault="009E0E82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Nat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pai’dhuuk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g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i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: ______________________________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(12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,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Pa</w:t>
      </w:r>
      <w:r w:rsidRPr="008D3FBF">
        <w:rPr>
          <w:rFonts w:ascii="Arial Narrow" w:eastAsia="Arial" w:hAnsi="Arial Narrow" w:cs="Arial"/>
          <w:sz w:val="20"/>
          <w:szCs w:val="20"/>
        </w:rPr>
        <w:t>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g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i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>: ____________________________________</w:t>
      </w:r>
      <w:proofErr w:type="gramStart"/>
      <w:r w:rsidR="00704FC8"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13</w:t>
      </w:r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54FDD0BF" w14:textId="707F77CF" w:rsidR="00022DC2" w:rsidRPr="008D3FBF" w:rsidRDefault="009E0E82">
      <w:pPr>
        <w:spacing w:after="120" w:line="360" w:lineRule="auto"/>
        <w:jc w:val="both"/>
        <w:rPr>
          <w:rFonts w:ascii="Arial Narrow" w:eastAsia="Arial" w:hAnsi="Arial Narrow" w:cs="Arial"/>
          <w:sz w:val="12"/>
          <w:szCs w:val="12"/>
        </w:rPr>
      </w:pP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tanolh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kio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:   _______ </w:t>
      </w:r>
      <w:proofErr w:type="spellStart"/>
      <w:r w:rsidRPr="008D3FBF">
        <w:rPr>
          <w:rFonts w:ascii="Arial Narrow" w:eastAsia="Arial" w:hAnsi="Arial Narrow" w:cs="Arial"/>
          <w:sz w:val="20"/>
          <w:szCs w:val="20"/>
        </w:rPr>
        <w:t>Oidha</w:t>
      </w:r>
      <w:proofErr w:type="spellEnd"/>
      <w:r w:rsidRPr="008D3FBF">
        <w:rPr>
          <w:rFonts w:ascii="Arial Narrow" w:eastAsia="Arial" w:hAnsi="Arial Narrow" w:cs="Arial"/>
          <w:sz w:val="20"/>
          <w:szCs w:val="20"/>
        </w:rPr>
        <w:t>’</w:t>
      </w:r>
      <w:r w:rsidR="00704FC8" w:rsidRPr="008D3FBF">
        <w:rPr>
          <w:rFonts w:ascii="Arial Narrow" w:eastAsia="Arial" w:hAnsi="Arial Narrow" w:cs="Arial"/>
          <w:sz w:val="20"/>
          <w:szCs w:val="20"/>
        </w:rPr>
        <w:t xml:space="preserve">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(14</w:t>
      </w:r>
      <w:proofErr w:type="gramStart"/>
      <w:r w:rsidR="00704FC8" w:rsidRPr="008D3FBF">
        <w:rPr>
          <w:rFonts w:ascii="Arial Narrow" w:eastAsia="Arial" w:hAnsi="Arial Narrow" w:cs="Arial"/>
          <w:sz w:val="12"/>
          <w:szCs w:val="12"/>
        </w:rPr>
        <w:t>)</w:t>
      </w:r>
      <w:r w:rsidR="00704FC8" w:rsidRPr="008D3FBF">
        <w:rPr>
          <w:rFonts w:ascii="Arial Narrow" w:eastAsia="Arial" w:hAnsi="Arial Narrow" w:cs="Arial"/>
          <w:sz w:val="14"/>
          <w:szCs w:val="14"/>
        </w:rPr>
        <w:t xml:space="preserve">,   </w:t>
      </w:r>
      <w:proofErr w:type="gramEnd"/>
      <w:r w:rsidR="00704FC8" w:rsidRPr="008D3FBF">
        <w:rPr>
          <w:rFonts w:ascii="Arial Narrow" w:eastAsia="Arial" w:hAnsi="Arial Narrow" w:cs="Arial"/>
          <w:sz w:val="14"/>
          <w:szCs w:val="14"/>
        </w:rPr>
        <w:t>________</w:t>
      </w:r>
      <w:proofErr w:type="spellStart"/>
      <w:r w:rsidR="00704FC8" w:rsidRPr="008D3FBF">
        <w:rPr>
          <w:rFonts w:ascii="Arial Narrow" w:eastAsia="Arial" w:hAnsi="Arial Narrow" w:cs="Arial"/>
          <w:sz w:val="20"/>
          <w:szCs w:val="20"/>
        </w:rPr>
        <w:t>M</w:t>
      </w:r>
      <w:r w:rsidRPr="008D3FBF">
        <w:rPr>
          <w:rFonts w:ascii="Arial Narrow" w:eastAsia="Arial" w:hAnsi="Arial Narrow" w:cs="Arial"/>
          <w:sz w:val="20"/>
          <w:szCs w:val="20"/>
        </w:rPr>
        <w:t>asa’n</w:t>
      </w:r>
      <w:proofErr w:type="spellEnd"/>
      <w:r w:rsidR="00704FC8" w:rsidRPr="008D3FBF">
        <w:rPr>
          <w:rFonts w:ascii="Arial Narrow" w:eastAsia="Arial" w:hAnsi="Arial Narrow" w:cs="Arial"/>
          <w:sz w:val="14"/>
          <w:szCs w:val="14"/>
        </w:rPr>
        <w:t>(</w:t>
      </w:r>
      <w:r w:rsidR="00F61C2B" w:rsidRPr="008D3FBF">
        <w:rPr>
          <w:rFonts w:ascii="Arial Narrow" w:eastAsia="Arial" w:hAnsi="Arial Narrow" w:cs="Arial"/>
          <w:sz w:val="12"/>
          <w:szCs w:val="12"/>
        </w:rPr>
        <w:t>15</w:t>
      </w:r>
      <w:r w:rsidR="00704FC8" w:rsidRPr="008D3FBF">
        <w:rPr>
          <w:rFonts w:ascii="Arial Narrow" w:eastAsia="Arial" w:hAnsi="Arial Narrow" w:cs="Arial"/>
          <w:sz w:val="12"/>
          <w:szCs w:val="12"/>
        </w:rPr>
        <w:t xml:space="preserve">)                                                                                                                      </w:t>
      </w:r>
    </w:p>
    <w:p w14:paraId="283E17EA" w14:textId="77777777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20"/>
          <w:szCs w:val="20"/>
        </w:rPr>
      </w:pPr>
      <w:r w:rsidRPr="008D3FBF">
        <w:rPr>
          <w:rFonts w:ascii="Arial Narrow" w:eastAsia="Arial" w:hAnsi="Arial Narrow" w:cs="Arial"/>
          <w:sz w:val="20"/>
          <w:szCs w:val="20"/>
        </w:rPr>
        <w:lastRenderedPageBreak/>
        <w:t>Correo Electrónico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: ________________________________________________________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(16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  <w:r w:rsidRPr="008D3FBF">
        <w:rPr>
          <w:rFonts w:ascii="Arial Narrow" w:eastAsia="Arial" w:hAnsi="Arial Narrow" w:cs="Arial"/>
          <w:sz w:val="20"/>
          <w:szCs w:val="20"/>
        </w:rPr>
        <w:t xml:space="preserve"> </w:t>
      </w:r>
    </w:p>
    <w:p w14:paraId="71282E64" w14:textId="26E67493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20"/>
          <w:szCs w:val="20"/>
        </w:rPr>
        <w:t xml:space="preserve">Teléfono </w:t>
      </w:r>
      <w:proofErr w:type="spellStart"/>
      <w:r w:rsidR="006923D7" w:rsidRPr="008D3FBF">
        <w:rPr>
          <w:rFonts w:ascii="Arial Narrow" w:eastAsia="Arial" w:hAnsi="Arial Narrow" w:cs="Arial"/>
          <w:sz w:val="20"/>
          <w:szCs w:val="20"/>
        </w:rPr>
        <w:t>d</w:t>
      </w:r>
      <w:r w:rsidR="006923D7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6923D7" w:rsidRPr="008D3FBF">
        <w:rPr>
          <w:rFonts w:ascii="Arial Narrow" w:hAnsi="Arial Narrow" w:cs="Arial"/>
          <w:color w:val="000000"/>
          <w:shd w:val="clear" w:color="auto" w:fill="FFFFFF"/>
        </w:rPr>
        <w:t>lh</w:t>
      </w:r>
      <w:proofErr w:type="spellEnd"/>
      <w:r w:rsidR="006923D7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6923D7"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Pr="008D3FBF">
        <w:rPr>
          <w:rFonts w:ascii="Arial Narrow" w:eastAsia="Arial" w:hAnsi="Arial Narrow" w:cs="Arial"/>
          <w:sz w:val="14"/>
          <w:szCs w:val="14"/>
        </w:rPr>
        <w:t>: (_____) ____________________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>_</w:t>
      </w:r>
      <w:r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17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      </w:t>
      </w:r>
      <w:r w:rsidRPr="008D3FBF">
        <w:rPr>
          <w:rFonts w:ascii="Arial Narrow" w:eastAsia="Arial" w:hAnsi="Arial Narrow" w:cs="Arial"/>
          <w:sz w:val="20"/>
          <w:szCs w:val="20"/>
        </w:rPr>
        <w:t>Teléfono Celular</w:t>
      </w:r>
      <w:r w:rsidRPr="008D3FBF">
        <w:rPr>
          <w:rFonts w:ascii="Arial Narrow" w:eastAsia="Arial" w:hAnsi="Arial Narrow" w:cs="Arial"/>
          <w:sz w:val="14"/>
          <w:szCs w:val="14"/>
        </w:rPr>
        <w:t>: (_____) ________________________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(18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2D88AFFC" w14:textId="6DFAF8E4" w:rsidR="00022DC2" w:rsidRPr="008D3FBF" w:rsidRDefault="00704FC8">
      <w:pPr>
        <w:spacing w:after="120" w:line="36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20"/>
          <w:szCs w:val="20"/>
        </w:rPr>
        <w:t xml:space="preserve">Teléfono </w:t>
      </w:r>
      <w:proofErr w:type="spellStart"/>
      <w:r w:rsidR="00B21C80" w:rsidRPr="008D3FBF">
        <w:rPr>
          <w:rFonts w:ascii="Arial Narrow" w:eastAsia="Arial" w:hAnsi="Arial Narrow" w:cs="Arial"/>
          <w:sz w:val="20"/>
          <w:szCs w:val="20"/>
        </w:rPr>
        <w:t>na</w:t>
      </w:r>
      <w:proofErr w:type="spellEnd"/>
      <w:r w:rsidR="00B21C80" w:rsidRPr="008D3FBF">
        <w:rPr>
          <w:rFonts w:ascii="Arial Narrow" w:eastAsia="Arial" w:hAnsi="Arial Narrow" w:cs="Arial"/>
          <w:sz w:val="20"/>
          <w:szCs w:val="20"/>
        </w:rPr>
        <w:t xml:space="preserve"> pai’ tu juan </w:t>
      </w:r>
      <w:proofErr w:type="spellStart"/>
      <w:r w:rsidR="00B21C80" w:rsidRPr="008D3FBF">
        <w:rPr>
          <w:rFonts w:ascii="Arial Narrow" w:eastAsia="Arial" w:hAnsi="Arial Narrow" w:cs="Arial"/>
          <w:sz w:val="20"/>
          <w:szCs w:val="20"/>
        </w:rPr>
        <w:t>kam</w:t>
      </w:r>
      <w:proofErr w:type="spellEnd"/>
      <w:r w:rsidRPr="008D3FBF">
        <w:rPr>
          <w:rFonts w:ascii="Arial Narrow" w:eastAsia="Arial" w:hAnsi="Arial Narrow" w:cs="Arial"/>
          <w:sz w:val="14"/>
          <w:szCs w:val="14"/>
        </w:rPr>
        <w:t>: (_____) ___________________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>_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19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  <w:r w:rsidRPr="008D3FBF">
        <w:rPr>
          <w:rFonts w:ascii="Arial Narrow" w:eastAsia="Arial" w:hAnsi="Arial Narrow" w:cs="Arial"/>
          <w:sz w:val="14"/>
          <w:szCs w:val="14"/>
        </w:rPr>
        <w:t xml:space="preserve"> </w:t>
      </w:r>
      <w:r w:rsidRPr="008D3FBF">
        <w:rPr>
          <w:rFonts w:ascii="Arial Narrow" w:eastAsia="Arial" w:hAnsi="Arial Narrow" w:cs="Arial"/>
          <w:sz w:val="20"/>
          <w:szCs w:val="20"/>
        </w:rPr>
        <w:t xml:space="preserve">              </w:t>
      </w:r>
    </w:p>
    <w:p w14:paraId="6FD4218C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</w:t>
      </w:r>
      <w:r w:rsidRPr="008D3FBF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7F74755D" wp14:editId="31C76440">
                <wp:simplePos x="0" y="0"/>
                <wp:positionH relativeFrom="column">
                  <wp:posOffset>889000</wp:posOffset>
                </wp:positionH>
                <wp:positionV relativeFrom="paragraph">
                  <wp:posOffset>25400</wp:posOffset>
                </wp:positionV>
                <wp:extent cx="3202940" cy="160020"/>
                <wp:effectExtent l="0" t="0" r="0" b="0"/>
                <wp:wrapNone/>
                <wp:docPr id="925" name="Grupo 9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02940" cy="160020"/>
                          <a:chOff x="3739750" y="3699975"/>
                          <a:chExt cx="3212500" cy="164800"/>
                        </a:xfrm>
                      </wpg:grpSpPr>
                      <wpg:grpSp>
                        <wpg:cNvPr id="926" name="Grupo 926"/>
                        <wpg:cNvGrpSpPr/>
                        <wpg:grpSpPr>
                          <a:xfrm>
                            <a:off x="3744530" y="3699990"/>
                            <a:ext cx="3202940" cy="160020"/>
                            <a:chOff x="0" y="0"/>
                            <a:chExt cx="3203473" cy="160350"/>
                          </a:xfrm>
                        </wpg:grpSpPr>
                        <wps:wsp>
                          <wps:cNvPr id="927" name="Rectángulo 927"/>
                          <wps:cNvSpPr/>
                          <wps:spPr>
                            <a:xfrm>
                              <a:off x="0" y="0"/>
                              <a:ext cx="3203450" cy="160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E10BFCD" w14:textId="77777777" w:rsidR="00022DC2" w:rsidRDefault="00022D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928" name="Grupo 928"/>
                          <wpg:cNvGrpSpPr/>
                          <wpg:grpSpPr>
                            <a:xfrm>
                              <a:off x="179222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29" name="Conector recto de flecha 92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0" name="Conector recto de flecha 93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1" name="Conector recto de flecha 93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32" name="Grupo 932"/>
                          <wpg:cNvGrpSpPr/>
                          <wpg:grpSpPr>
                            <a:xfrm>
                              <a:off x="196778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33" name="Conector recto de flecha 93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4" name="Conector recto de flecha 93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5" name="Conector recto de flecha 93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36" name="Grupo 936"/>
                          <wpg:cNvGrpSpPr/>
                          <wpg:grpSpPr>
                            <a:xfrm>
                              <a:off x="215066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37" name="Conector recto de flecha 937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8" name="Conector recto de flecha 938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39" name="Conector recto de flecha 939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40" name="Grupo 940"/>
                          <wpg:cNvGrpSpPr/>
                          <wpg:grpSpPr>
                            <a:xfrm>
                              <a:off x="305043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41" name="Conector recto de flecha 941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2" name="Conector recto de flecha 942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3" name="Conector recto de flecha 943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44" name="Grupo 944"/>
                          <wpg:cNvGrpSpPr/>
                          <wpg:grpSpPr>
                            <a:xfrm>
                              <a:off x="286755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45" name="Conector recto de flecha 945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6" name="Conector recto de flecha 946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47" name="Conector recto de flecha 947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48" name="Grupo 948"/>
                          <wpg:cNvGrpSpPr/>
                          <wpg:grpSpPr>
                            <a:xfrm>
                              <a:off x="2509114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49" name="Conector recto de flecha 949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0" name="Conector recto de flecha 950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1" name="Conector recto de flecha 951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52" name="Grupo 952"/>
                          <wpg:cNvGrpSpPr/>
                          <wpg:grpSpPr>
                            <a:xfrm>
                              <a:off x="2333549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53" name="Conector recto de flecha 953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4" name="Conector recto de flecha 954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55" name="Conector recto de flecha 955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  <wpg:grpSp>
                          <wpg:cNvPr id="956" name="Grupo 956"/>
                          <wpg:cNvGrpSpPr/>
                          <wpg:grpSpPr>
                            <a:xfrm>
                              <a:off x="0" y="0"/>
                              <a:ext cx="1762379" cy="160350"/>
                              <a:chOff x="0" y="0"/>
                              <a:chExt cx="1762379" cy="160350"/>
                            </a:xfrm>
                          </wpg:grpSpPr>
                          <wpg:grpSp>
                            <wpg:cNvPr id="957" name="Grupo 957"/>
                            <wpg:cNvGrpSpPr/>
                            <wpg:grpSpPr>
                              <a:xfrm>
                                <a:off x="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58" name="Conector recto de flecha 95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59" name="Conector recto de flecha 95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0" name="Conector recto de flecha 96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61" name="Grupo 961"/>
                            <wpg:cNvGrpSpPr/>
                            <wpg:grpSpPr>
                              <a:xfrm>
                                <a:off x="175565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62" name="Conector recto de flecha 96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3" name="Conector recto de flecha 96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4" name="Conector recto de flecha 96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65" name="Grupo 965"/>
                            <wpg:cNvGrpSpPr/>
                            <wpg:grpSpPr>
                              <a:xfrm>
                                <a:off x="351130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66" name="Conector recto de flecha 96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7" name="Conector recto de flecha 96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68" name="Conector recto de flecha 96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69" name="Grupo 969"/>
                            <wpg:cNvGrpSpPr/>
                            <wpg:grpSpPr>
                              <a:xfrm>
                                <a:off x="160934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70" name="Conector recto de flecha 97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1" name="Conector recto de flecha 97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2" name="Conector recto de flecha 97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73" name="Grupo 973"/>
                            <wpg:cNvGrpSpPr/>
                            <wpg:grpSpPr>
                              <a:xfrm>
                                <a:off x="1426464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74" name="Conector recto de flecha 97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5" name="Conector recto de flecha 97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6" name="Conector recto de flecha 97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77" name="Grupo 977"/>
                            <wpg:cNvGrpSpPr/>
                            <wpg:grpSpPr>
                              <a:xfrm>
                                <a:off x="1250899" y="0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78" name="Conector recto de flecha 97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79" name="Conector recto de flecha 97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0" name="Conector recto de flecha 98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81" name="Grupo 981"/>
                            <wpg:cNvGrpSpPr/>
                            <wpg:grpSpPr>
                              <a:xfrm>
                                <a:off x="106801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82" name="Conector recto de flecha 98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3" name="Conector recto de flecha 98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4" name="Conector recto de flecha 98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85" name="Grupo 985"/>
                            <wpg:cNvGrpSpPr/>
                            <wpg:grpSpPr>
                              <a:xfrm>
                                <a:off x="88513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86" name="Conector recto de flecha 98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7" name="Conector recto de flecha 98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88" name="Conector recto de flecha 98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89" name="Grupo 989"/>
                            <wpg:cNvGrpSpPr/>
                            <wpg:grpSpPr>
                              <a:xfrm>
                                <a:off x="702259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90" name="Conector recto de flecha 99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1" name="Conector recto de flecha 99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2" name="Conector recto de flecha 99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993" name="Grupo 993"/>
                            <wpg:cNvGrpSpPr/>
                            <wpg:grpSpPr>
                              <a:xfrm>
                                <a:off x="526694" y="7315"/>
                                <a:ext cx="153035" cy="153035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994" name="Conector recto de flecha 99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5" name="Conector recto de flecha 99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996" name="Conector recto de flecha 99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997" name="Grupo 997"/>
                          <wpg:cNvGrpSpPr/>
                          <wpg:grpSpPr>
                            <a:xfrm>
                              <a:off x="2684678" y="0"/>
                              <a:ext cx="153035" cy="153035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998" name="Conector recto de flecha 998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999" name="Conector recto de flecha 999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00" name="Conector recto de flecha 1000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F74755D" id="Grupo 925" o:spid="_x0000_s1310" style="position:absolute;left:0;text-align:left;margin-left:70pt;margin-top:2pt;width:252.2pt;height:12.6pt;z-index:251662336" coordorigin="37397,36999" coordsize="32125,1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">
                <v:group id="Grupo 926" o:spid="_x0000_s1311" style="position:absolute;left:37445;top:36999;width:32029;height:1601" coordsize="32034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">
                  <v:rect id="Rectángulo 927" o:spid="_x0000_s1312" style="position:absolute;width:32034;height:16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" filled="f" stroked="f">
                    <v:textbox inset="2.53958mm,2.53958mm,2.53958mm,2.53958mm">
                      <w:txbxContent>
                        <w:p w14:paraId="1E10BFCD" w14:textId="77777777" w:rsidR="00022DC2" w:rsidRDefault="00022D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928" o:spid="_x0000_s1313" style="position:absolute;left:17922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ZMJ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">
                    <v:shape id="Conector recto de flecha 929" o:spid="_x0000_s1314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930" o:spid="_x0000_s1315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931" o:spid="_x0000_s1316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932" o:spid="_x0000_s1317" style="position:absolute;left:19677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">
                    <v:shape id="Conector recto de flecha 933" o:spid="_x0000_s1318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934" o:spid="_x0000_s1319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35" o:spid="_x0000_s1320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936" o:spid="_x0000_s1321" style="position:absolute;left:2150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zQ9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">
                    <v:shape id="Conector recto de flecha 937" o:spid="_x0000_s1322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  <v:shape id="Conector recto de flecha 938" o:spid="_x0000_s1323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" strokecolor="black [3200]">
                      <v:stroke startarrowwidth="narrow" startarrowlength="short" endarrowwidth="narrow" endarrowlength="short"/>
                    </v:shape>
                    <v:shape id="Conector recto de flecha 939" o:spid="_x0000_s1324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" strokecolor="black [3200]">
                      <v:stroke startarrowwidth="narrow" startarrowlength="short" endarrowwidth="narrow" endarrowlength="short"/>
                    </v:shape>
                  </v:group>
                  <v:group id="Grupo 940" o:spid="_x0000_s1325" style="position:absolute;left:3050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Hqv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">
                    <v:shape id="Conector recto de flecha 941" o:spid="_x0000_s1326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42" o:spid="_x0000_s1327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43" o:spid="_x0000_s1328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944" o:spid="_x0000_s1329" style="position:absolute;left:2867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3ys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l4XC/g7E46A3P4CAAD//wMAUEsBAi0AFAAGAAgAAAAhANvh9svuAAAAhQEAABMAAAAAAAAA&#10;AAAAAAAAAAAAAFtDb250ZW50X1R5cGVzXS54bWxQSwECLQAUAAYACAAAACEAWvQsW78AAAAVAQAA&#10;CwAAAAAAAAAAAAAAAAAfAQAAX3JlbHMvLnJlbHNQSwECLQAUAAYACAAAACEAlIt8rMYAAADcAAAA&#10;DwAAAAAAAAAAAAAAAAAHAgAAZHJzL2Rvd25yZXYueG1sUEsFBgAAAAADAAMAtwAAAPoCAAAAAA==&#10;">
                    <v:shape id="Conector recto de flecha 945" o:spid="_x0000_s1330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" strokecolor="black [3200]">
                      <v:stroke startarrowwidth="narrow" startarrowlength="short" endarrowwidth="narrow" endarrowlength="short"/>
                    </v:shape>
                    <v:shape id="Conector recto de flecha 946" o:spid="_x0000_s1331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47" o:spid="_x0000_s1332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948" o:spid="_x0000_s1333" style="position:absolute;left:2509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">
                    <v:shape id="Conector recto de flecha 949" o:spid="_x0000_s1334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50" o:spid="_x0000_s1335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951" o:spid="_x0000_s1336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952" o:spid="_x0000_s1337" style="position:absolute;left:23335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9ee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">
                    <v:shape id="Conector recto de flecha 953" o:spid="_x0000_s1338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954" o:spid="_x0000_s1339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" strokecolor="black [3200]">
                      <v:stroke startarrowwidth="narrow" startarrowlength="short" endarrowwidth="narrow" endarrowlength="short"/>
                    </v:shape>
                    <v:shape id="Conector recto de flecha 955" o:spid="_x0000_s1340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</v:group>
                  <v:group id="Grupo 956" o:spid="_x0000_s1341" style="position:absolute;width:17623;height:1603" coordsize="17623,16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NGd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">
                    <v:group id="Grupo 957" o:spid="_x0000_s1342" style="position:absolute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HQG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l4XS/g7E46A3P4CAAD//wMAUEsBAi0AFAAGAAgAAAAhANvh9svuAAAAhQEAABMAAAAAAAAA&#10;AAAAAAAAAAAAAFtDb250ZW50X1R5cGVzXS54bWxQSwECLQAUAAYACAAAACEAWvQsW78AAAAVAQAA&#10;CwAAAAAAAAAAAAAAAAAfAQAAX3JlbHMvLnJlbHNQSwECLQAUAAYACAAAACEA4YB0BsYAAADcAAAA&#10;DwAAAAAAAAAAAAAAAAAHAgAAZHJzL2Rvd25yZXYueG1sUEsFBgAAAAADAAMAtwAAAPoCAAAAAA==&#10;">
                      <v:shape id="Conector recto de flecha 958" o:spid="_x0000_s134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959" o:spid="_x0000_s134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60" o:spid="_x0000_s134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61" o:spid="_x0000_s1346" style="position:absolute;left:1755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YNUxgAAANw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SOD3TDgCcn0HAAD//wMAUEsBAi0AFAAGAAgAAAAhANvh9svuAAAAhQEAABMAAAAAAAAA&#10;AAAAAAAAAAAAAFtDb250ZW50X1R5cGVzXS54bWxQSwECLQAUAAYACAAAACEAWvQsW78AAAAVAQAA&#10;CwAAAAAAAAAAAAAAAAAfAQAAX3JlbHMvLnJlbHNQSwECLQAUAAYACAAAACEAz0mDVMYAAADcAAAA&#10;DwAAAAAAAAAAAAAAAAAHAgAAZHJzL2Rvd25yZXYueG1sUEsFBgAAAAADAAMAtwAAAPoCAAAAAA==&#10;">
                      <v:shape id="Conector recto de flecha 962" o:spid="_x0000_s134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63" o:spid="_x0000_s134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64" o:spid="_x0000_s134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965" o:spid="_x0000_s1350" style="position:absolute;left:3511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coVX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">
                      <v:shape id="Conector recto de flecha 966" o:spid="_x0000_s135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967" o:spid="_x0000_s135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968" o:spid="_x0000_s135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69" o:spid="_x0000_s1354" style="position:absolute;left:16093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">
                      <v:shape id="Conector recto de flecha 970" o:spid="_x0000_s135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971" o:spid="_x0000_s135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72" o:spid="_x0000_s135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973" o:spid="_x0000_s1358" style="position:absolute;left:14264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i5l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">
                      <v:shape id="Conector recto de flecha 974" o:spid="_x0000_s135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75" o:spid="_x0000_s136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76" o:spid="_x0000_s136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77" o:spid="_x0000_s1362" style="position:absolute;left:12508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">
                      <v:shape id="Conector recto de flecha 978" o:spid="_x0000_s136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979" o:spid="_x0000_s136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9FP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tY5kv4PZOOgNw8AQAA//8DAFBLAQItABQABgAIAAAAIQDb4fbL7gAAAIUBAAATAAAAAAAAAAAA&#10;AAAAAAAAAABbQ29udGVudF9UeXBlc10ueG1sUEsBAi0AFAAGAAgAAAAhAFr0LFu/AAAAFQEAAAsA&#10;AAAAAAAAAAAAAAAAHwEAAF9yZWxzLy5yZWxzUEsBAi0AFAAGAAgAAAAhAFM30U/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80" o:spid="_x0000_s136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81" o:spid="_x0000_s1366" style="position:absolute;left:10680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">
                      <v:shape id="Conector recto de flecha 982" o:spid="_x0000_s136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983" o:spid="_x0000_s136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84" o:spid="_x0000_s136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  <v:group id="Grupo 985" o:spid="_x0000_s1370" style="position:absolute;left:8851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mO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zTuD3TDgCcvcDAAD//wMAUEsBAi0AFAAGAAgAAAAhANvh9svuAAAAhQEAABMAAAAAAAAA&#10;AAAAAAAAAAAAAFtDb250ZW50X1R5cGVzXS54bWxQSwECLQAUAAYACAAAACEAWvQsW78AAAAVAQAA&#10;CwAAAAAAAAAAAAAAAAAfAQAAX3JlbHMvLnJlbHNQSwECLQAUAAYACAAAACEAAH5jrcYAAADcAAAA&#10;DwAAAAAAAAAAAAAAAAAHAgAAZHJzL2Rvd25yZXYueG1sUEsFBgAAAAADAAMAtwAAAPoCAAAAAA==&#10;">
                      <v:shape id="Conector recto de flecha 986" o:spid="_x0000_s137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87" o:spid="_x0000_s137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88" o:spid="_x0000_s137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89" o:spid="_x0000_s1374" style="position:absolute;left:7022;top:73;width:1530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">
                      <v:shape id="Conector recto de flecha 990" o:spid="_x0000_s137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991" o:spid="_x0000_s137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92" o:spid="_x0000_s137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993" o:spid="_x0000_s1378" style="position:absolute;left:5266;top:73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    <v:shape id="Conector recto de flecha 994" o:spid="_x0000_s137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95" o:spid="_x0000_s138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996" o:spid="_x0000_s138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</v:group>
                  </v:group>
                  <v:group id="Grupo 997" o:spid="_x0000_s1382" style="position:absolute;left:26846;width:1531;height:1530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">
                    <v:shape id="Conector recto de flecha 998" o:spid="_x0000_s138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" strokecolor="black [3200]">
                      <v:stroke startarrowwidth="narrow" startarrowlength="short" endarrowwidth="narrow" endarrowlength="short"/>
                    </v:shape>
                    <v:shape id="Conector recto de flecha 999" o:spid="_x0000_s138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" strokecolor="black [3200]">
                      <v:stroke startarrowwidth="narrow" startarrowlength="short" endarrowwidth="narrow" endarrowlength="short"/>
                    </v:shape>
                    <v:shape id="Conector recto de flecha 1000" o:spid="_x0000_s138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" strokecolor="black [3200]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3817F13E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    CURP:                                                                                                                                    </w:t>
      </w:r>
      <w:proofErr w:type="gramStart"/>
      <w:r w:rsidRPr="008D3FBF">
        <w:rPr>
          <w:rFonts w:ascii="Arial Narrow" w:eastAsia="Arial" w:hAnsi="Arial Narrow" w:cs="Arial"/>
          <w:sz w:val="14"/>
          <w:szCs w:val="14"/>
        </w:rPr>
        <w:t xml:space="preserve">  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20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098EBB42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4"/>
          <w:szCs w:val="14"/>
        </w:rPr>
      </w:pPr>
      <w:r w:rsidRPr="008D3FBF">
        <w:rPr>
          <w:rFonts w:ascii="Arial Narrow" w:hAnsi="Arial Narrow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495DC1A4" wp14:editId="2CDA9AFA">
                <wp:simplePos x="0" y="0"/>
                <wp:positionH relativeFrom="column">
                  <wp:posOffset>889000</wp:posOffset>
                </wp:positionH>
                <wp:positionV relativeFrom="paragraph">
                  <wp:posOffset>38100</wp:posOffset>
                </wp:positionV>
                <wp:extent cx="2303627" cy="167350"/>
                <wp:effectExtent l="0" t="0" r="0" b="0"/>
                <wp:wrapNone/>
                <wp:docPr id="1001" name="Grupo 1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3627" cy="167350"/>
                          <a:chOff x="4189400" y="3696325"/>
                          <a:chExt cx="2313200" cy="172125"/>
                        </a:xfrm>
                      </wpg:grpSpPr>
                      <wpg:grpSp>
                        <wpg:cNvPr id="1002" name="Grupo 1002"/>
                        <wpg:cNvGrpSpPr/>
                        <wpg:grpSpPr>
                          <a:xfrm>
                            <a:off x="4194187" y="3696325"/>
                            <a:ext cx="2303627" cy="167350"/>
                            <a:chOff x="0" y="0"/>
                            <a:chExt cx="2303627" cy="167350"/>
                          </a:xfrm>
                        </wpg:grpSpPr>
                        <wps:wsp>
                          <wps:cNvPr id="1003" name="Rectángulo 1003"/>
                          <wps:cNvSpPr/>
                          <wps:spPr>
                            <a:xfrm>
                              <a:off x="0" y="0"/>
                              <a:ext cx="2303625" cy="167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957A007" w14:textId="77777777" w:rsidR="00022DC2" w:rsidRDefault="00022DC2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004" name="Grupo 1004"/>
                          <wpg:cNvGrpSpPr/>
                          <wpg:grpSpPr>
                            <a:xfrm>
                              <a:off x="0" y="0"/>
                              <a:ext cx="2120189" cy="160035"/>
                              <a:chOff x="0" y="0"/>
                              <a:chExt cx="2120189" cy="160035"/>
                            </a:xfrm>
                          </wpg:grpSpPr>
                          <wpg:grpSp>
                            <wpg:cNvPr id="1005" name="Grupo 1005"/>
                            <wpg:cNvGrpSpPr/>
                            <wpg:grpSpPr>
                              <a:xfrm>
                                <a:off x="1792224" y="7315"/>
                                <a:ext cx="153010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06" name="Conector recto de flecha 100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07" name="Conector recto de flecha 100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08" name="Conector recto de flecha 100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09" name="Grupo 1009"/>
                            <wpg:cNvGrpSpPr/>
                            <wpg:grpSpPr>
                              <a:xfrm>
                                <a:off x="196778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10" name="Conector recto de flecha 101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1" name="Conector recto de flecha 101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2" name="Conector recto de flecha 101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13" name="Grupo 1013"/>
                            <wpg:cNvGrpSpPr/>
                            <wpg:grpSpPr>
                              <a:xfrm>
                                <a:off x="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14" name="Conector recto de flecha 101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5" name="Conector recto de flecha 101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6" name="Conector recto de flecha 101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17" name="Grupo 1017"/>
                            <wpg:cNvGrpSpPr/>
                            <wpg:grpSpPr>
                              <a:xfrm>
                                <a:off x="175565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18" name="Conector recto de flecha 101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19" name="Conector recto de flecha 101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0" name="Conector recto de flecha 102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21" name="Grupo 1021"/>
                            <wpg:cNvGrpSpPr/>
                            <wpg:grpSpPr>
                              <a:xfrm>
                                <a:off x="351130" y="0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22" name="Conector recto de flecha 102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3" name="Conector recto de flecha 102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4" name="Conector recto de flecha 102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25" name="Grupo 1025"/>
                            <wpg:cNvGrpSpPr/>
                            <wpg:grpSpPr>
                              <a:xfrm>
                                <a:off x="1609344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26" name="Conector recto de flecha 102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7" name="Conector recto de flecha 102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28" name="Conector recto de flecha 102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29" name="Grupo 1029"/>
                            <wpg:cNvGrpSpPr/>
                            <wpg:grpSpPr>
                              <a:xfrm>
                                <a:off x="1426464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30" name="Conector recto de flecha 103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1" name="Conector recto de flecha 103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2" name="Conector recto de flecha 103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33" name="Grupo 1033"/>
                            <wpg:cNvGrpSpPr/>
                            <wpg:grpSpPr>
                              <a:xfrm>
                                <a:off x="1250899" y="7315"/>
                                <a:ext cx="152400" cy="15240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34" name="Conector recto de flecha 1034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5" name="Conector recto de flecha 1035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6" name="Conector recto de flecha 1036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37" name="Grupo 1037"/>
                            <wpg:cNvGrpSpPr/>
                            <wpg:grpSpPr>
                              <a:xfrm>
                                <a:off x="106801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38" name="Conector recto de flecha 1038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39" name="Conector recto de flecha 1039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0" name="Conector recto de flecha 1040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41" name="Grupo 1041"/>
                            <wpg:cNvGrpSpPr/>
                            <wpg:grpSpPr>
                              <a:xfrm>
                                <a:off x="88513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42" name="Conector recto de flecha 1042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3" name="Conector recto de flecha 1043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4" name="Conector recto de flecha 1044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45" name="Grupo 1045"/>
                            <wpg:cNvGrpSpPr/>
                            <wpg:grpSpPr>
                              <a:xfrm>
                                <a:off x="702259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46" name="Conector recto de flecha 1046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7" name="Conector recto de flecha 1047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48" name="Conector recto de flecha 1048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  <wpg:grpSp>
                            <wpg:cNvPr id="1049" name="Grupo 1049"/>
                            <wpg:cNvGrpSpPr/>
                            <wpg:grpSpPr>
                              <a:xfrm>
                                <a:off x="526695" y="7315"/>
                                <a:ext cx="152958" cy="152720"/>
                                <a:chOff x="0" y="0"/>
                                <a:chExt cx="204825" cy="197511"/>
                              </a:xfrm>
                            </wpg:grpSpPr>
                            <wps:wsp>
                              <wps:cNvPr id="1050" name="Conector recto de flecha 1050"/>
                              <wps:cNvCnPr/>
                              <wps:spPr>
                                <a:xfrm>
                                  <a:off x="0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51" name="Conector recto de flecha 1051"/>
                              <wps:cNvCnPr/>
                              <wps:spPr>
                                <a:xfrm>
                                  <a:off x="0" y="197511"/>
                                  <a:ext cx="2048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  <wps:wsp>
                              <wps:cNvPr id="1052" name="Conector recto de flecha 1052"/>
                              <wps:cNvCnPr/>
                              <wps:spPr>
                                <a:xfrm>
                                  <a:off x="204825" y="0"/>
                                  <a:ext cx="0" cy="19748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>
                                  <a:solidFill>
                                    <a:schemeClr val="dk1"/>
                                  </a:solidFill>
                                  <a:prstDash val="solid"/>
                                  <a:round/>
                                  <a:headEnd type="none" w="sm" len="sm"/>
                                  <a:tailEnd type="none" w="sm" len="sm"/>
                                </a:ln>
                              </wps:spPr>
                              <wps:bodyPr/>
                            </wps:wsp>
                          </wpg:grpSp>
                        </wpg:grpSp>
                        <wpg:grpSp>
                          <wpg:cNvPr id="1053" name="Grupo 1053"/>
                          <wpg:cNvGrpSpPr/>
                          <wpg:grpSpPr>
                            <a:xfrm>
                              <a:off x="2150669" y="14630"/>
                              <a:ext cx="152958" cy="152720"/>
                              <a:chOff x="0" y="0"/>
                              <a:chExt cx="204825" cy="197511"/>
                            </a:xfrm>
                          </wpg:grpSpPr>
                          <wps:wsp>
                            <wps:cNvPr id="1054" name="Conector recto de flecha 1054"/>
                            <wps:cNvCnPr/>
                            <wps:spPr>
                              <a:xfrm>
                                <a:off x="0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55" name="Conector recto de flecha 1055"/>
                            <wps:cNvCnPr/>
                            <wps:spPr>
                              <a:xfrm>
                                <a:off x="0" y="197511"/>
                                <a:ext cx="204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  <wps:wsp>
                            <wps:cNvPr id="1056" name="Conector recto de flecha 1056"/>
                            <wps:cNvCnPr/>
                            <wps:spPr>
                              <a:xfrm>
                                <a:off x="204825" y="0"/>
                                <a:ext cx="0" cy="1974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495DC1A4" id="Grupo 1001" o:spid="_x0000_s1386" style="position:absolute;left:0;text-align:left;margin-left:70pt;margin-top:3pt;width:181.4pt;height:13.2pt;z-index:251663360" coordorigin="41894,36963" coordsize="23132,1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">
                <v:group id="Grupo 1002" o:spid="_x0000_s1387" style="position:absolute;left:41941;top:36963;width:23037;height:1673" coordsize="23036,16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">
                  <v:rect id="Rectángulo 1003" o:spid="_x0000_s1388" style="position:absolute;width:23036;height:16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" filled="f" stroked="f">
                    <v:textbox inset="2.53958mm,2.53958mm,2.53958mm,2.53958mm">
                      <w:txbxContent>
                        <w:p w14:paraId="6957A007" w14:textId="77777777" w:rsidR="00022DC2" w:rsidRDefault="00022DC2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group id="Grupo 1004" o:spid="_x0000_s1389" style="position:absolute;width:21201;height:1600" coordsize="21201,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">
                    <v:group id="Grupo 1005" o:spid="_x0000_s1390" style="position:absolute;left:17922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">
                      <v:shape id="Conector recto de flecha 1006" o:spid="_x0000_s139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" strokecolor="black [3200]">
                        <v:stroke startarrowwidth="narrow" startarrowlength="short" endarrowwidth="narrow" endarrowlength="short"/>
                      </v:shape>
                      <v:shape id="Conector recto de flecha 1007" o:spid="_x0000_s139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08" o:spid="_x0000_s139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</v:group>
                    <v:group id="Grupo 1009" o:spid="_x0000_s1394" style="position:absolute;left:19677;top:73;width:1524;height:1524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">
                      <v:shape id="Conector recto de flecha 1010" o:spid="_x0000_s139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  <v:shape id="Conector recto de flecha 1011" o:spid="_x0000_s139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12" o:spid="_x0000_s139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  <v:group id="Grupo 1013" o:spid="_x0000_s1398" style="position:absolute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">
                      <v:shape id="Conector recto de flecha 1014" o:spid="_x0000_s139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1015" o:spid="_x0000_s140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1016" o:spid="_x0000_s140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</v:group>
                    <v:group id="Grupo 1017" o:spid="_x0000_s1402" style="position:absolute;left:1755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mfKxAAAAN0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cfIKv9+EE+TmBwAA//8DAFBLAQItABQABgAIAAAAIQDb4fbL7gAAAIUBAAATAAAAAAAAAAAA&#10;AAAAAAAAAABbQ29udGVudF9UeXBlc10ueG1sUEsBAi0AFAAGAAgAAAAhAFr0LFu/AAAAFQEAAAsA&#10;AAAAAAAAAAAAAAAAHwEAAF9yZWxzLy5yZWxzUEsBAi0AFAAGAAgAAAAhAGWqZ8rEAAAA3QAAAA8A&#10;AAAAAAAAAAAAAAAABwIAAGRycy9kb3ducmV2LnhtbFBLBQYAAAAAAwADALcAAAD4AgAAAAA=&#10;">
                      <v:shape id="Conector recto de flecha 1018" o:spid="_x0000_s140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  <v:shape id="Conector recto de flecha 1019" o:spid="_x0000_s140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1020" o:spid="_x0000_s140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</v:group>
                    <v:group id="Grupo 1021" o:spid="_x0000_s1406" style="position:absolute;left:3511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">
                      <v:shape id="Conector recto de flecha 1022" o:spid="_x0000_s140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23" o:spid="_x0000_s140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24" o:spid="_x0000_s140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  <v:group id="Grupo 1025" o:spid="_x0000_s1410" style="position:absolute;left:16093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">
                      <v:shape id="Conector recto de flecha 1026" o:spid="_x0000_s141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27" o:spid="_x0000_s141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28" o:spid="_x0000_s141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</v:group>
                    <v:group id="Grupo 1029" o:spid="_x0000_s1414" style="position:absolute;left:14264;top:73;width:1524;height:1524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">
                      <v:shape id="Conector recto de flecha 1030" o:spid="_x0000_s141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  <v:shape id="Conector recto de flecha 1031" o:spid="_x0000_s141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" strokecolor="black [3200]">
                        <v:stroke startarrowwidth="narrow" startarrowlength="short" endarrowwidth="narrow" endarrowlength="short"/>
                      </v:shape>
                      <v:shape id="Conector recto de flecha 1032" o:spid="_x0000_s141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  <v:group id="Grupo 1033" o:spid="_x0000_s1418" style="position:absolute;left:12508;top:73;width:1524;height:1524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">
                      <v:shape id="Conector recto de flecha 1034" o:spid="_x0000_s141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35" o:spid="_x0000_s142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36" o:spid="_x0000_s142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</v:group>
                    <v:group id="Grupo 1037" o:spid="_x0000_s1422" style="position:absolute;left:10680;top:73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">
                      <v:shape id="Conector recto de flecha 1038" o:spid="_x0000_s1423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  <v:shape id="Conector recto de flecha 1039" o:spid="_x0000_s1424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40" o:spid="_x0000_s1425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</v:group>
                    <v:group id="Grupo 1041" o:spid="_x0000_s1426" style="position:absolute;left:8851;top:73;width:1529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vHU4xAAAAN0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8XMCv9+EE+TmBwAA//8DAFBLAQItABQABgAIAAAAIQDb4fbL7gAAAIUBAAATAAAAAAAAAAAA&#10;AAAAAAAAAABbQ29udGVudF9UeXBlc10ueG1sUEsBAi0AFAAGAAgAAAAhAFr0LFu/AAAAFQEAAAsA&#10;AAAAAAAAAAAAAAAAHwEAAF9yZWxzLy5yZWxzUEsBAi0AFAAGAAgAAAAhAJa8dTjEAAAA3QAAAA8A&#10;AAAAAAAAAAAAAAAABwIAAGRycy9kb3ducmV2LnhtbFBLBQYAAAAAAwADALcAAAD4AgAAAAA=&#10;">
                      <v:shape id="Conector recto de flecha 1042" o:spid="_x0000_s1427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43" o:spid="_x0000_s1428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44" o:spid="_x0000_s1429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  <v:group id="Grupo 1045" o:spid="_x0000_s1430" style="position:absolute;left:7022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">
                      <v:shape id="Conector recto de flecha 1046" o:spid="_x0000_s1431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47" o:spid="_x0000_s1432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  <v:shape id="Conector recto de flecha 1048" o:spid="_x0000_s1433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</v:group>
                    <v:group id="Grupo 1049" o:spid="_x0000_s1434" style="position:absolute;left:5266;top:73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">
                      <v:shape id="Conector recto de flecha 1050" o:spid="_x0000_s1435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" strokecolor="black [3200]">
                        <v:stroke startarrowwidth="narrow" startarrowlength="short" endarrowwidth="narrow" endarrowlength="short"/>
                      </v:shape>
                      <v:shape id="Conector recto de flecha 1051" o:spid="_x0000_s1436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" strokecolor="black [3200]">
                        <v:stroke startarrowwidth="narrow" startarrowlength="short" endarrowwidth="narrow" endarrowlength="short"/>
                      </v:shape>
                      <v:shape id="Conector recto de flecha 1052" o:spid="_x0000_s1437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" strokecolor="black [3200]">
                        <v:stroke startarrowwidth="narrow" startarrowlength="short" endarrowwidth="narrow" endarrowlength="short"/>
                      </v:shape>
                    </v:group>
                  </v:group>
                  <v:group id="Grupo 1053" o:spid="_x0000_s1438" style="position:absolute;left:21506;top:146;width:1530;height:1527" coordsize="204825,197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">
                    <v:shape id="Conector recto de flecha 1054" o:spid="_x0000_s1439" type="#_x0000_t32" style="position:absolute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  <v:shape id="Conector recto de flecha 1055" o:spid="_x0000_s1440" type="#_x0000_t32" style="position:absolute;top:197511;width:2048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  <v:shape id="Conector recto de flecha 1056" o:spid="_x0000_s1441" type="#_x0000_t32" style="position:absolute;left:204825;width:0;height:19748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" strokecolor="black [3200]">
                      <v:stroke startarrowwidth="narrow" startarrowlength="short" endarrowwidth="narrow" endarrowlength="short"/>
                    </v:shape>
                  </v:group>
                </v:group>
              </v:group>
            </w:pict>
          </mc:Fallback>
        </mc:AlternateContent>
      </w:r>
    </w:p>
    <w:p w14:paraId="43B27D63" w14:textId="77777777" w:rsidR="00022DC2" w:rsidRPr="008D3FBF" w:rsidRDefault="00704FC8">
      <w:pPr>
        <w:spacing w:after="0" w:line="240" w:lineRule="auto"/>
        <w:jc w:val="both"/>
        <w:rPr>
          <w:rFonts w:ascii="Arial Narrow" w:eastAsia="Arial" w:hAnsi="Arial Narrow" w:cs="Arial"/>
          <w:sz w:val="12"/>
          <w:szCs w:val="12"/>
        </w:rPr>
      </w:pPr>
      <w:r w:rsidRPr="008D3FBF">
        <w:rPr>
          <w:rFonts w:ascii="Arial Narrow" w:eastAsia="Arial" w:hAnsi="Arial Narrow" w:cs="Arial"/>
          <w:sz w:val="14"/>
          <w:szCs w:val="14"/>
        </w:rPr>
        <w:t xml:space="preserve">                         RFC:</w:t>
      </w:r>
      <w:r w:rsidRPr="008D3FBF">
        <w:rPr>
          <w:rFonts w:ascii="Arial Narrow" w:eastAsia="Arial" w:hAnsi="Arial Narrow" w:cs="Arial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8D3FBF">
        <w:rPr>
          <w:rFonts w:ascii="Arial Narrow" w:eastAsia="Arial" w:hAnsi="Arial Narrow" w:cs="Arial"/>
          <w:sz w:val="4"/>
          <w:szCs w:val="4"/>
        </w:rPr>
        <w:t xml:space="preserve">   </w:t>
      </w:r>
      <w:r w:rsidR="00F61C2B" w:rsidRPr="008D3FBF">
        <w:rPr>
          <w:rFonts w:ascii="Arial Narrow" w:eastAsia="Arial" w:hAnsi="Arial Narrow" w:cs="Arial"/>
          <w:sz w:val="12"/>
          <w:szCs w:val="12"/>
        </w:rPr>
        <w:t>(</w:t>
      </w:r>
      <w:proofErr w:type="gramEnd"/>
      <w:r w:rsidR="00F61C2B" w:rsidRPr="008D3FBF">
        <w:rPr>
          <w:rFonts w:ascii="Arial Narrow" w:eastAsia="Arial" w:hAnsi="Arial Narrow" w:cs="Arial"/>
          <w:sz w:val="12"/>
          <w:szCs w:val="12"/>
        </w:rPr>
        <w:t>21</w:t>
      </w:r>
      <w:r w:rsidRPr="008D3FBF">
        <w:rPr>
          <w:rFonts w:ascii="Arial Narrow" w:eastAsia="Arial" w:hAnsi="Arial Narrow" w:cs="Arial"/>
          <w:sz w:val="12"/>
          <w:szCs w:val="12"/>
        </w:rPr>
        <w:t>)</w:t>
      </w:r>
    </w:p>
    <w:p w14:paraId="31811176" w14:textId="77777777" w:rsidR="00022DC2" w:rsidRPr="008D3FBF" w:rsidRDefault="00022DC2">
      <w:pPr>
        <w:spacing w:after="0" w:line="240" w:lineRule="auto"/>
        <w:jc w:val="both"/>
        <w:rPr>
          <w:rFonts w:ascii="Arial Narrow" w:eastAsia="Arial Narrow" w:hAnsi="Arial Narrow" w:cs="Arial Narrow"/>
          <w:b/>
        </w:rPr>
      </w:pPr>
    </w:p>
    <w:p w14:paraId="3F87B52F" w14:textId="0455B593" w:rsidR="00022DC2" w:rsidRPr="008D3FBF" w:rsidRDefault="00B21C80">
      <w:pPr>
        <w:spacing w:after="0" w:line="240" w:lineRule="auto"/>
        <w:jc w:val="both"/>
        <w:rPr>
          <w:rFonts w:ascii="Arial Narrow" w:eastAsia="Arial Narrow" w:hAnsi="Arial Narrow" w:cs="Arial Narrow"/>
        </w:rPr>
      </w:pPr>
      <w:r w:rsidRPr="008D3FBF">
        <w:rPr>
          <w:rFonts w:ascii="Arial Narrow" w:eastAsia="Arial Narrow" w:hAnsi="Arial Narrow" w:cs="Arial Narrow"/>
        </w:rPr>
        <w:t>Gio pui’ up</w:t>
      </w:r>
      <w:r w:rsidR="00704FC8" w:rsidRPr="008D3FBF">
        <w:rPr>
          <w:rFonts w:ascii="Arial Narrow" w:eastAsia="Arial Narrow" w:hAnsi="Arial Narrow" w:cs="Arial Narrow"/>
        </w:rPr>
        <w:t xml:space="preserve">, </w:t>
      </w:r>
      <w:proofErr w:type="spellStart"/>
      <w:r w:rsidRPr="008D3FBF">
        <w:rPr>
          <w:rFonts w:ascii="Arial Narrow" w:eastAsia="Arial Narrow" w:hAnsi="Arial Narrow" w:cs="Arial Narrow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nkam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jach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mu tu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jootus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dhi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dhi’ñi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u’uan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:</w:t>
      </w:r>
    </w:p>
    <w:p w14:paraId="543E9355" w14:textId="77777777" w:rsidR="00022DC2" w:rsidRPr="008D3FBF" w:rsidRDefault="00022DC2">
      <w:pPr>
        <w:spacing w:after="0" w:line="240" w:lineRule="auto"/>
        <w:jc w:val="both"/>
        <w:rPr>
          <w:rFonts w:ascii="Arial Narrow" w:eastAsia="Arial Narrow" w:hAnsi="Arial Narrow" w:cs="Arial Narrow"/>
        </w:rPr>
      </w:pPr>
    </w:p>
    <w:p w14:paraId="4288DAF4" w14:textId="1F378A4C" w:rsidR="002B2AC0" w:rsidRPr="008D3FBF" w:rsidRDefault="00704FC8" w:rsidP="00C14F1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Original </w:t>
      </w:r>
      <w:proofErr w:type="spellStart"/>
      <w:r w:rsidR="00C46F47" w:rsidRPr="008D3FBF">
        <w:rPr>
          <w:rFonts w:ascii="Arial Narrow" w:eastAsia="Arial Narrow" w:hAnsi="Arial Narrow" w:cs="Arial Narrow"/>
          <w:color w:val="000000"/>
        </w:rPr>
        <w:t>piam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copia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certifi</w:t>
      </w:r>
      <w:r w:rsidR="00C46F47" w:rsidRPr="008D3FBF">
        <w:rPr>
          <w:rFonts w:ascii="Arial Narrow" w:eastAsia="Arial Narrow" w:hAnsi="Arial Narrow" w:cs="Arial Narrow"/>
          <w:color w:val="000000"/>
        </w:rPr>
        <w:t>kaarikam</w:t>
      </w:r>
      <w:proofErr w:type="spellEnd"/>
      <w:r w:rsidR="00C46F47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46F47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Acta Constitutiva de la Asociación Civil</w:t>
      </w:r>
      <w:r w:rsidR="00C46F47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46F47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C46F47" w:rsidRPr="008D3FBF">
        <w:rPr>
          <w:rFonts w:ascii="Arial Narrow" w:eastAsia="Arial Narrow" w:hAnsi="Arial Narrow" w:cs="Arial Narrow"/>
          <w:color w:val="000000"/>
        </w:rPr>
        <w:t xml:space="preserve"> pui’ </w:t>
      </w:r>
      <w:proofErr w:type="spellStart"/>
      <w:r w:rsidR="00C46F47" w:rsidRPr="008D3FBF">
        <w:rPr>
          <w:rFonts w:ascii="Arial Narrow" w:eastAsia="Arial Narrow" w:hAnsi="Arial Narrow" w:cs="Arial Narrow"/>
          <w:color w:val="000000"/>
        </w:rPr>
        <w:t>ja’k</w:t>
      </w:r>
      <w:proofErr w:type="spellEnd"/>
      <w:r w:rsidR="00C46F47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46F47" w:rsidRPr="008D3FBF">
        <w:rPr>
          <w:rFonts w:ascii="Arial Narrow" w:eastAsia="Arial Narrow" w:hAnsi="Arial Narrow" w:cs="Arial Narrow"/>
          <w:color w:val="000000"/>
        </w:rPr>
        <w:t>jup</w:t>
      </w:r>
      <w:proofErr w:type="spellEnd"/>
      <w:r w:rsidR="00C46F47" w:rsidRPr="008D3FBF">
        <w:rPr>
          <w:rFonts w:ascii="Arial Narrow" w:eastAsia="Arial Narrow" w:hAnsi="Arial Narrow" w:cs="Arial Narrow"/>
          <w:color w:val="000000"/>
        </w:rPr>
        <w:t xml:space="preserve"> jum </w:t>
      </w:r>
      <w:proofErr w:type="spellStart"/>
      <w:r w:rsidR="00C46F47" w:rsidRPr="008D3FBF">
        <w:rPr>
          <w:rFonts w:ascii="Arial Narrow" w:eastAsia="Arial Narrow" w:hAnsi="Arial Narrow" w:cs="Arial Narrow"/>
          <w:color w:val="000000"/>
        </w:rPr>
        <w:t>duu</w:t>
      </w:r>
      <w:proofErr w:type="spellEnd"/>
      <w:r w:rsidR="00C46F47" w:rsidRPr="008D3FB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sia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dai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mankam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aa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jir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kandidaatoka</w:t>
      </w:r>
      <w:proofErr w:type="spellEnd"/>
      <w:r w:rsidR="004426C2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4426C2" w:rsidRPr="008D3FBF">
        <w:rPr>
          <w:rFonts w:ascii="Arial Narrow" w:eastAsia="Arial Narrow" w:hAnsi="Arial Narrow" w:cs="Arial Narrow"/>
          <w:color w:val="000000"/>
        </w:rPr>
        <w:t>d</w:t>
      </w:r>
      <w:r w:rsidR="004426C2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="004426C2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jaroi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a’mkam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jaroi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bhai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chu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buada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tumiñ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="004426C2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="004426C2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>dhi</w:t>
      </w:r>
      <w:proofErr w:type="spellEnd"/>
      <w:r w:rsidR="004426C2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jum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aa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pui’ñi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ja’k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up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buada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ma’n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partido político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ja’p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régimen fiscal,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kai’ñkam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>jir</w:t>
      </w:r>
      <w:proofErr w:type="spellEnd"/>
      <w:r w:rsidR="00C7160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C71605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pui’ </w:t>
      </w:r>
      <w:proofErr w:type="spellStart"/>
      <w:r w:rsidR="00C71605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ka</w:t>
      </w:r>
      <w:proofErr w:type="spellEnd"/>
      <w:r w:rsidR="00C71605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up </w:t>
      </w:r>
      <w:proofErr w:type="spellStart"/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jix</w:t>
      </w:r>
      <w:proofErr w:type="spellEnd"/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ch</w:t>
      </w:r>
      <w:r w:rsidR="00C14F1D" w:rsidRPr="008D3FBF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tbim</w:t>
      </w:r>
      <w:proofErr w:type="spellEnd"/>
      <w:r w:rsidR="00C14F1D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mi’ </w:t>
      </w:r>
      <w:r w:rsidRPr="008D3FBF">
        <w:rPr>
          <w:rFonts w:ascii="Arial Narrow" w:eastAsia="Arial Narrow" w:hAnsi="Arial Narrow" w:cs="Arial Narrow"/>
          <w:b/>
          <w:bCs/>
          <w:color w:val="000000"/>
        </w:rPr>
        <w:t xml:space="preserve">Proceso Electoral Local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na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jir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dhi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’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ka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’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na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jaxchu’m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kargo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bhaan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mim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daasa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’,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bhaan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gu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kandidatuura</w:t>
      </w:r>
      <w:proofErr w:type="spellEnd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 xml:space="preserve"> </w:t>
      </w:r>
      <w:proofErr w:type="spellStart"/>
      <w:r w:rsidR="00C14F1D" w:rsidRPr="008D3FBF">
        <w:rPr>
          <w:rFonts w:ascii="Arial Narrow" w:eastAsia="Arial Narrow" w:hAnsi="Arial Narrow" w:cs="Arial Narrow"/>
          <w:b/>
          <w:bCs/>
          <w:color w:val="000000"/>
        </w:rPr>
        <w:t>d</w:t>
      </w:r>
      <w:r w:rsidR="00C14F1D" w:rsidRPr="008D3FBF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lhdh</w:t>
      </w:r>
      <w:r w:rsidR="00C14F1D" w:rsidRPr="008D3FBF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C14F1D"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; </w:t>
      </w:r>
      <w:proofErr w:type="spellStart"/>
      <w:r w:rsidR="002B2AC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2B2AC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2B2AC0" w:rsidRPr="008D3FBF">
        <w:rPr>
          <w:rFonts w:ascii="Arial Narrow" w:eastAsia="Arial Narrow" w:hAnsi="Arial Narrow" w:cs="Arial Narrow"/>
          <w:color w:val="000000"/>
        </w:rPr>
        <w:t>chakui</w:t>
      </w:r>
      <w:proofErr w:type="spellEnd"/>
      <w:r w:rsidR="002B2AC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2B2AC0" w:rsidRPr="008D3FBF">
        <w:rPr>
          <w:rFonts w:ascii="Arial Narrow" w:eastAsia="Arial Narrow" w:hAnsi="Arial Narrow" w:cs="Arial Narrow"/>
          <w:color w:val="000000"/>
        </w:rPr>
        <w:t>jurnia</w:t>
      </w:r>
      <w:proofErr w:type="spellEnd"/>
      <w:r w:rsidR="002B2AC0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2B2AC0" w:rsidRPr="008D3FBF">
        <w:rPr>
          <w:rFonts w:ascii="Arial Narrow" w:eastAsia="Arial Narrow" w:hAnsi="Arial Narrow" w:cs="Arial Narrow"/>
          <w:color w:val="000000"/>
        </w:rPr>
        <w:t>j</w:t>
      </w:r>
      <w:r w:rsidR="002B2AC0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baik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masa’n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b</w:t>
      </w:r>
      <w:r w:rsidR="002B2AC0" w:rsidRPr="008D3FBF">
        <w:rPr>
          <w:rFonts w:ascii="Arial" w:hAnsi="Arial" w:cs="Arial"/>
          <w:color w:val="000000"/>
          <w:shd w:val="clear" w:color="auto" w:fill="FFFFFF"/>
        </w:rPr>
        <w:t>ɨɨ</w:t>
      </w:r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p</w:t>
      </w:r>
      <w:r w:rsidR="002B2AC0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’d</w:t>
      </w:r>
      <w:r w:rsidR="002B2AC0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r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pai’dhuuk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mu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aichdha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r w:rsidR="002B2AC0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’n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tum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mattu’n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pui’ñi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aa</w:t>
      </w:r>
      <w:proofErr w:type="spellEnd"/>
      <w:r w:rsidR="002B2AC0" w:rsidRPr="008D3FBF">
        <w:rPr>
          <w:rFonts w:ascii="Arial Narrow" w:hAnsi="Arial Narrow" w:cs="Arial"/>
          <w:color w:val="000000"/>
          <w:shd w:val="clear" w:color="auto" w:fill="FFFFFF"/>
        </w:rPr>
        <w:t>’;</w:t>
      </w:r>
    </w:p>
    <w:p w14:paraId="42E1FEB7" w14:textId="09E8F1A4" w:rsidR="00022DC2" w:rsidRPr="008D3FBF" w:rsidRDefault="00704FC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b/>
          <w:color w:val="000000"/>
        </w:rPr>
        <w:t xml:space="preserve">Acta </w:t>
      </w:r>
      <w:proofErr w:type="spellStart"/>
      <w:r w:rsidR="00D55E72" w:rsidRPr="008D3FBF">
        <w:rPr>
          <w:rFonts w:ascii="Arial Narrow" w:eastAsia="Arial Narrow" w:hAnsi="Arial Narrow" w:cs="Arial Narrow"/>
          <w:b/>
          <w:color w:val="000000"/>
        </w:rPr>
        <w:t>b</w:t>
      </w:r>
      <w:r w:rsidR="00D55E72"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nkam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gui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na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mi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chu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daa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nam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tu’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jax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buada</w:t>
      </w:r>
      <w:proofErr w:type="spellEnd"/>
      <w:r w:rsidR="00D55E72" w:rsidRPr="008D3FBF">
        <w:rPr>
          <w:rFonts w:ascii="Arial Narrow" w:hAnsi="Arial Narrow" w:cs="Arial"/>
          <w:b/>
          <w:color w:val="000000"/>
          <w:shd w:val="clear" w:color="auto" w:fill="FFFFFF"/>
        </w:rPr>
        <w:t>’</w:t>
      </w:r>
      <w:r w:rsidRPr="008D3FBF">
        <w:rPr>
          <w:rFonts w:ascii="Arial Narrow" w:eastAsia="Arial Narrow" w:hAnsi="Arial Narrow" w:cs="Arial Narrow"/>
          <w:color w:val="000000"/>
        </w:rPr>
        <w:t>,</w:t>
      </w:r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bhaan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pui’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dhuñiix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dai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ma’na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tum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da’nsa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nam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tu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dhuñia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asociación civil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ga’n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mi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jim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="00654870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654870" w:rsidRPr="008D3FBF">
        <w:rPr>
          <w:rFonts w:ascii="Arial Narrow" w:eastAsia="Arial Narrow" w:hAnsi="Arial Narrow" w:cs="Arial Narrow"/>
          <w:color w:val="000000"/>
        </w:rPr>
        <w:t xml:space="preserve"> Reglamento</w:t>
      </w:r>
      <w:r w:rsidRPr="008D3FBF">
        <w:rPr>
          <w:rFonts w:ascii="Arial Narrow" w:eastAsia="Arial Narrow" w:hAnsi="Arial Narrow" w:cs="Arial Narrow"/>
          <w:color w:val="000000"/>
        </w:rPr>
        <w:t xml:space="preserve"> Candidaturas Independientes </w:t>
      </w:r>
      <w:proofErr w:type="spellStart"/>
      <w:r w:rsidR="009971CA" w:rsidRPr="008D3FBF">
        <w:rPr>
          <w:rFonts w:ascii="Arial Narrow" w:eastAsia="Arial Narrow" w:hAnsi="Arial Narrow" w:cs="Arial Narrow"/>
          <w:color w:val="000000"/>
        </w:rPr>
        <w:t>bhai</w:t>
      </w:r>
      <w:proofErr w:type="spellEnd"/>
      <w:r w:rsidR="009971CA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9971CA" w:rsidRPr="008D3FBF">
        <w:rPr>
          <w:rFonts w:ascii="Arial Narrow" w:eastAsia="Arial Narrow" w:hAnsi="Arial Narrow" w:cs="Arial Narrow"/>
          <w:color w:val="000000"/>
        </w:rPr>
        <w:t>kam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Instituto Electoral y de Participación Ciudadana del Estado de Durango;</w:t>
      </w:r>
    </w:p>
    <w:p w14:paraId="72F596F5" w14:textId="6BE25B73" w:rsidR="00022DC2" w:rsidRPr="008D3FBF" w:rsidRDefault="00817D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Amp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copia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Constancia de Situación Fiscal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tu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maak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Servicio de Administración Pública,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tu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aaga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nat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bhai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bam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dai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pai’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Registro Federal de Contribuyentes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922B61" w:rsidRPr="008D3FBF">
        <w:rPr>
          <w:rFonts w:ascii="Arial Narrow" w:hAnsi="Arial Narrow" w:cs="Arial"/>
          <w:color w:val="000000"/>
          <w:shd w:val="clear" w:color="auto" w:fill="FFFFFF"/>
        </w:rPr>
        <w:t xml:space="preserve"> Asociación Civil;</w:t>
      </w:r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</w:p>
    <w:p w14:paraId="5774FFBB" w14:textId="4CA93728" w:rsidR="00022DC2" w:rsidRPr="008D3FBF" w:rsidRDefault="00E5357B" w:rsidP="00775E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Amp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copia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t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kupio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cuenta mu banco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dhaa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Asociación Civil,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pai’ </w:t>
      </w:r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ja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gaamdha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tumiñ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gobierno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bui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="0071503B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r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jimda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cham,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r w:rsidR="0071503B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’n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matda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1503B" w:rsidRPr="008D3FBF">
        <w:rPr>
          <w:rFonts w:ascii="Arial Narrow" w:hAnsi="Arial Narrow" w:cs="Arial"/>
          <w:color w:val="000000"/>
          <w:shd w:val="clear" w:color="auto" w:fill="FFFFFF"/>
        </w:rPr>
        <w:t xml:space="preserve"> cuneta;</w:t>
      </w:r>
      <w:r w:rsidR="00704FC8" w:rsidRPr="008D3FBF">
        <w:rPr>
          <w:rFonts w:ascii="Arial Narrow" w:eastAsia="Arial Narrow" w:hAnsi="Arial Narrow" w:cs="Arial Narrow"/>
          <w:color w:val="000000"/>
        </w:rPr>
        <w:t xml:space="preserve"> </w:t>
      </w:r>
    </w:p>
    <w:p w14:paraId="25447A78" w14:textId="78F10F02" w:rsidR="00834651" w:rsidRPr="008D3FBF" w:rsidRDefault="0083465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Copia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ga’n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bhai’x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maaxka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kuud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r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’d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r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credencial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tu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bhotaar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ja’tkam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ch</w:t>
      </w:r>
      <w:r w:rsidR="00775E63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tbik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="00775E63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="00775E63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a’mkam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ma’nkam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bhai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chu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bua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tumiñ</w:t>
      </w:r>
      <w:proofErr w:type="spellEnd"/>
      <w:r w:rsidR="00775E63" w:rsidRPr="008D3FBF">
        <w:rPr>
          <w:rFonts w:ascii="Arial Narrow" w:hAnsi="Arial Narrow" w:cs="Arial"/>
          <w:color w:val="000000"/>
          <w:shd w:val="clear" w:color="auto" w:fill="FFFFFF"/>
        </w:rPr>
        <w:t>;</w:t>
      </w:r>
    </w:p>
    <w:p w14:paraId="3E8385FF" w14:textId="5BAD4D33" w:rsidR="00022DC2" w:rsidRPr="008D3FBF" w:rsidRDefault="00B85D7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U’uan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mim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a’gada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nach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ba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chu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aajidha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bubuakidha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tumiñ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mi’ cuenta banco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jum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kupio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bhaai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t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gia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pai’dhuk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00A89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C00A89" w:rsidRPr="008D3FBF">
        <w:rPr>
          <w:rFonts w:ascii="Arial Narrow" w:hAnsi="Arial Narrow" w:cs="Arial"/>
          <w:color w:val="000000"/>
          <w:shd w:val="clear" w:color="auto" w:fill="FFFFFF"/>
        </w:rPr>
        <w:t xml:space="preserve"> INE; </w:t>
      </w:r>
    </w:p>
    <w:p w14:paraId="372C4C24" w14:textId="7D8B4792" w:rsidR="00CE11A0" w:rsidRPr="008D3FBF" w:rsidRDefault="00704FC8" w:rsidP="000F0B0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426" w:hanging="371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Gui</w:t>
      </w:r>
      <w:proofErr w:type="spellEnd"/>
      <w:r w:rsidR="00CE11A0" w:rsidRPr="008D3FBF">
        <w:rPr>
          <w:rFonts w:ascii="Arial" w:eastAsia="Arial Narrow" w:hAnsi="Arial" w:cs="Arial"/>
          <w:color w:val="000000"/>
        </w:rPr>
        <w:t>Ꞌ</w:t>
      </w:r>
      <w:r w:rsidR="00CE11A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CE11A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bhaan</w:t>
      </w:r>
      <w:proofErr w:type="spellEnd"/>
      <w:r w:rsidR="00CE11A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="00CE11A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maat</w:t>
      </w:r>
      <w:r w:rsidR="00CE11A0" w:rsidRPr="008D3FBF">
        <w:rPr>
          <w:rFonts w:ascii="Arial" w:hAnsi="Arial" w:cs="Arial"/>
          <w:color w:val="000000"/>
          <w:shd w:val="clear" w:color="auto" w:fill="FFFFFF"/>
        </w:rPr>
        <w:t>ɨ</w:t>
      </w:r>
      <w:proofErr w:type="spellEnd"/>
      <w:r w:rsidR="00CE11A0" w:rsidRPr="008D3FBF">
        <w:rPr>
          <w:rFonts w:ascii="Arial" w:hAnsi="Arial" w:cs="Arial"/>
          <w:color w:val="000000"/>
          <w:shd w:val="clear" w:color="auto" w:fill="FFFFFF"/>
        </w:rPr>
        <w:t>Ꞌ</w:t>
      </w:r>
      <w:r w:rsidR="00CE11A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E11A0" w:rsidRPr="008D3FBF">
        <w:rPr>
          <w:rFonts w:ascii="Arial Narrow" w:hAnsi="Arial Narrow" w:cs="Arial"/>
          <w:color w:val="000000"/>
          <w:shd w:val="clear" w:color="auto" w:fill="FFFFFF"/>
        </w:rPr>
        <w:t>imprimiirxim</w:t>
      </w:r>
      <w:proofErr w:type="spellEnd"/>
      <w:r w:rsidR="00CE11A0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gio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USB</w:t>
      </w:r>
      <w:r w:rsidR="00CE11A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E11A0" w:rsidRPr="008D3FBF">
        <w:rPr>
          <w:rFonts w:ascii="Arial Narrow" w:eastAsia="Arial Narrow" w:hAnsi="Arial Narrow" w:cs="Arial Narrow"/>
          <w:color w:val="000000"/>
        </w:rPr>
        <w:t>ta’m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>,</w:t>
      </w:r>
      <w:r w:rsidR="000F0B0A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nam</w:t>
      </w:r>
      <w:proofErr w:type="spellEnd"/>
      <w:r w:rsidR="000F0B0A"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mim</w:t>
      </w:r>
      <w:proofErr w:type="spellEnd"/>
      <w:r w:rsidR="000F0B0A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a’gada</w:t>
      </w:r>
      <w:proofErr w:type="spellEnd"/>
      <w:r w:rsidR="000F0B0A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0F0B0A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="000F0B0A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chu’m</w:t>
      </w:r>
      <w:proofErr w:type="spellEnd"/>
      <w:r w:rsidR="000F0B0A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0F0B0A" w:rsidRPr="008D3FBF">
        <w:rPr>
          <w:rFonts w:ascii="Arial Narrow" w:eastAsia="Arial Narrow" w:hAnsi="Arial Narrow" w:cs="Arial Narrow"/>
          <w:color w:val="000000"/>
        </w:rPr>
        <w:t>k</w:t>
      </w:r>
      <w:r w:rsidR="000F0B0A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F0B0A" w:rsidRPr="008D3FBF">
        <w:rPr>
          <w:rFonts w:ascii="Arial Narrow" w:hAnsi="Arial Narrow" w:cs="Arial"/>
          <w:color w:val="000000"/>
          <w:shd w:val="clear" w:color="auto" w:fill="FFFFFF"/>
        </w:rPr>
        <w:t>’m</w:t>
      </w:r>
      <w:proofErr w:type="spellEnd"/>
      <w:r w:rsidR="000F0B0A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F0B0A" w:rsidRPr="008D3FBF">
        <w:rPr>
          <w:rFonts w:ascii="Arial Narrow" w:hAnsi="Arial Narrow" w:cs="Arial"/>
          <w:color w:val="000000"/>
          <w:shd w:val="clear" w:color="auto" w:fill="FFFFFF"/>
        </w:rPr>
        <w:t>mamxidhixka</w:t>
      </w:r>
      <w:proofErr w:type="spellEnd"/>
      <w:r w:rsidR="000F0B0A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0F0B0A"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="000F0B0A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chu’m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jir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am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r w:rsidR="00E95AC6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’n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maat</w:t>
      </w:r>
      <w:r w:rsidR="00E95AC6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>’ka</w:t>
      </w:r>
      <w:proofErr w:type="spellEnd"/>
      <w:r w:rsidR="00E95AC6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gui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mu tu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u’uan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chu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daaxix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tu’m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ka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’ mi’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pai’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Reglamento de Elecciones INE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kam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dhi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ja’pni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dhi’ñi</w:t>
      </w:r>
      <w:proofErr w:type="spellEnd"/>
      <w:r w:rsidR="009E1F94" w:rsidRPr="008D3FBF">
        <w:rPr>
          <w:rFonts w:ascii="Arial Narrow" w:hAnsi="Arial Narrow" w:cs="Arial"/>
          <w:color w:val="000000"/>
          <w:shd w:val="clear" w:color="auto" w:fill="FFFFFF"/>
        </w:rPr>
        <w:t>:</w:t>
      </w:r>
      <w:r w:rsidRPr="008D3FBF">
        <w:rPr>
          <w:rFonts w:ascii="Arial Narrow" w:eastAsia="Arial Narrow" w:hAnsi="Arial Narrow" w:cs="Arial Narrow"/>
          <w:color w:val="000000"/>
        </w:rPr>
        <w:t xml:space="preserve"> </w:t>
      </w:r>
    </w:p>
    <w:p w14:paraId="783031A1" w14:textId="13A08A1A" w:rsidR="00022DC2" w:rsidRPr="008D3FBF" w:rsidRDefault="009E1F94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bhai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maaxka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>’</w:t>
      </w:r>
      <w:r w:rsidR="00704FC8" w:rsidRPr="008D3FBF">
        <w:rPr>
          <w:rFonts w:ascii="Arial Narrow" w:eastAsia="Arial Narrow" w:hAnsi="Arial Narrow" w:cs="Arial Narrow"/>
          <w:color w:val="000000"/>
        </w:rPr>
        <w:t>: Alta (300 puntos por pulgada)</w:t>
      </w:r>
    </w:p>
    <w:p w14:paraId="6BECF22F" w14:textId="77777777" w:rsidR="00022DC2" w:rsidRPr="008D3FBF" w:rsidRDefault="00704FC8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>Formato de archivo: PNG</w:t>
      </w:r>
    </w:p>
    <w:p w14:paraId="7C13E949" w14:textId="4FF2CAC7" w:rsidR="00022DC2" w:rsidRPr="008D3FBF" w:rsidRDefault="00EF3A8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Nar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’xka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 Narrow" w:hAnsi="Arial Narrow" w:cs="Arial Narrow"/>
          <w:color w:val="000000"/>
        </w:rPr>
        <w:t>: Superior a 1000 pixeles</w:t>
      </w:r>
    </w:p>
    <w:p w14:paraId="22E98B3C" w14:textId="5853C2A5" w:rsidR="00022DC2" w:rsidRPr="008D3FBF" w:rsidRDefault="00EF3A81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tka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’</w:t>
      </w:r>
      <w:r w:rsidR="00704FC8" w:rsidRPr="008D3FBF">
        <w:rPr>
          <w:rFonts w:ascii="Arial Narrow" w:eastAsia="Arial Narrow" w:hAnsi="Arial Narrow" w:cs="Arial Narrow"/>
          <w:color w:val="000000"/>
        </w:rPr>
        <w:t xml:space="preserve">: </w:t>
      </w:r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cham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aiya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704FC8" w:rsidRPr="008D3FBF">
        <w:rPr>
          <w:rFonts w:ascii="Arial Narrow" w:eastAsia="Arial Narrow" w:hAnsi="Arial Narrow" w:cs="Arial Narrow"/>
          <w:color w:val="000000"/>
        </w:rPr>
        <w:t xml:space="preserve"> 5 megabytes</w:t>
      </w:r>
    </w:p>
    <w:p w14:paraId="748F3E0E" w14:textId="77777777" w:rsidR="00022DC2" w:rsidRPr="008D3FBF" w:rsidRDefault="00022D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440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14:paraId="364CA74E" w14:textId="5AE942EC" w:rsidR="00022DC2" w:rsidRPr="008D3FBF" w:rsidRDefault="003F0B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NACH </w:t>
      </w:r>
      <w:r w:rsidR="008F311D" w:rsidRPr="008D3FBF">
        <w:rPr>
          <w:rFonts w:ascii="Arial Narrow" w:eastAsia="Arial Narrow" w:hAnsi="Arial Narrow" w:cs="Arial Narrow"/>
          <w:color w:val="000000"/>
          <w:sz w:val="18"/>
          <w:szCs w:val="18"/>
        </w:rPr>
        <w:t>S</w:t>
      </w:r>
      <w:r w:rsidR="008F311D" w:rsidRPr="008D3FBF">
        <w:rPr>
          <w:color w:val="000000"/>
          <w:sz w:val="18"/>
          <w:szCs w:val="18"/>
          <w:shd w:val="clear" w:color="auto" w:fill="FFFFFF"/>
        </w:rPr>
        <w:t>Ɨ</w:t>
      </w:r>
      <w:r w:rsidR="008F311D" w:rsidRPr="008D3FBF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LHKAM YA’ PUI’ KAI’CH, GUI’ CH</w:t>
      </w:r>
      <w:r w:rsidR="008F311D" w:rsidRPr="008D3FBF">
        <w:rPr>
          <w:color w:val="000000"/>
          <w:sz w:val="18"/>
          <w:szCs w:val="18"/>
          <w:shd w:val="clear" w:color="auto" w:fill="FFFFFF"/>
        </w:rPr>
        <w:t>Ɨ</w:t>
      </w:r>
      <w:r w:rsidR="008F311D" w:rsidRPr="008D3FBF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TDA ICH GU INSTITUTO ELECTORAL Y DE PARTICIPACION CIUDADANA KORIAN KAM, NA DHI’ NA TU’ YA TU JIM DHI’ NACH MU TU MATTU’N</w:t>
      </w:r>
      <w:r w:rsidR="008F311D" w:rsidRPr="008D3FBF">
        <w:rPr>
          <w:rFonts w:ascii="Arial Narrow" w:eastAsia="Arial Narrow" w:hAnsi="Arial Narrow" w:cs="Arial Narrow"/>
          <w:color w:val="000000"/>
          <w:sz w:val="18"/>
          <w:szCs w:val="18"/>
        </w:rPr>
        <w:t>A GIO GU U’UAN NAM MI JIM, JIR S</w:t>
      </w:r>
      <w:r w:rsidR="008F311D" w:rsidRPr="008D3FBF">
        <w:rPr>
          <w:color w:val="000000"/>
          <w:sz w:val="18"/>
          <w:szCs w:val="18"/>
          <w:shd w:val="clear" w:color="auto" w:fill="FFFFFF"/>
        </w:rPr>
        <w:t>Ɨ</w:t>
      </w:r>
      <w:r w:rsidR="008F311D" w:rsidRPr="008D3FBF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>LHKAM</w:t>
      </w:r>
      <w:r w:rsidR="00704FC8" w:rsidRPr="008D3FBF">
        <w:rPr>
          <w:rFonts w:ascii="Arial Narrow" w:eastAsia="Arial Narrow" w:hAnsi="Arial Narrow" w:cs="Arial Narrow"/>
          <w:color w:val="000000"/>
          <w:sz w:val="18"/>
          <w:szCs w:val="18"/>
        </w:rPr>
        <w:t>.</w:t>
      </w:r>
    </w:p>
    <w:p w14:paraId="35BB3DDE" w14:textId="77777777" w:rsidR="00022DC2" w:rsidRPr="008D3FBF" w:rsidRDefault="00022D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6"/>
          <w:szCs w:val="16"/>
        </w:rPr>
      </w:pPr>
    </w:p>
    <w:p w14:paraId="17DAC424" w14:textId="77777777" w:rsidR="0054063D" w:rsidRPr="008D3FBF" w:rsidRDefault="000D40E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</w:pPr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>JIX AA’ ICH NAM MAAXIK JUP DUÑIA’ DAI DHI’ NACH JAX CH</w:t>
      </w:r>
      <w:r w:rsidRPr="008D3FBF">
        <w:rPr>
          <w:color w:val="000000"/>
          <w:sz w:val="18"/>
          <w:szCs w:val="18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 xml:space="preserve">’ BHAI’ PAGINAGARAM GU </w:t>
      </w:r>
      <w:r w:rsidR="0054063D" w:rsidRPr="008D3FBF">
        <w:rPr>
          <w:rFonts w:ascii="Arial Narrow" w:hAnsi="Arial Narrow" w:cs="Arial"/>
          <w:color w:val="000000"/>
          <w:sz w:val="18"/>
          <w:szCs w:val="18"/>
          <w:shd w:val="clear" w:color="auto" w:fill="FFFFFF"/>
        </w:rPr>
        <w:t xml:space="preserve">INSTITUTO ELECTORAL Y DE PARTICIPACION CIUDADANA DEL ESTADO DE DURANGO </w:t>
      </w:r>
    </w:p>
    <w:p w14:paraId="7B5847EA" w14:textId="77777777" w:rsidR="00C23119" w:rsidRPr="008D3FBF" w:rsidRDefault="0070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color w:val="000000"/>
          <w:sz w:val="18"/>
          <w:szCs w:val="18"/>
        </w:rPr>
      </w:pPr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   </w:t>
      </w:r>
      <w:r w:rsidR="00C23119"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                                                                                </w:t>
      </w:r>
    </w:p>
    <w:p w14:paraId="6B414204" w14:textId="52ACDBDD" w:rsidR="00022DC2" w:rsidRPr="008D3FBF" w:rsidRDefault="00704FC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</w:t>
      </w:r>
      <w:r w:rsidR="00C23119" w:rsidRPr="008D3FBF">
        <w:rPr>
          <w:rFonts w:ascii="Arial Narrow" w:eastAsia="Arial Narrow" w:hAnsi="Arial Narrow" w:cs="Arial Narrow"/>
          <w:color w:val="000000"/>
          <w:sz w:val="18"/>
          <w:szCs w:val="18"/>
        </w:rPr>
        <w:t>J</w:t>
      </w:r>
      <w:r w:rsidR="00C23119" w:rsidRPr="008D3FBF">
        <w:rPr>
          <w:rFonts w:eastAsia="Arial Narrow"/>
          <w:color w:val="000000"/>
          <w:sz w:val="18"/>
          <w:szCs w:val="18"/>
        </w:rPr>
        <w:t>Ɇ</w:t>
      </w:r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     </w:t>
      </w:r>
      <w:r w:rsidR="00C23119" w:rsidRPr="008D3FBF">
        <w:rPr>
          <w:rFonts w:ascii="Arial Narrow" w:eastAsia="Arial Narrow" w:hAnsi="Arial Narrow" w:cs="Arial Narrow"/>
          <w:color w:val="000000"/>
          <w:sz w:val="18"/>
          <w:szCs w:val="18"/>
        </w:rPr>
        <w:t>CHAM</w:t>
      </w:r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</w:t>
      </w:r>
      <w:proofErr w:type="gramStart"/>
      <w:r w:rsidRPr="008D3FBF">
        <w:rPr>
          <w:rFonts w:ascii="Arial Narrow" w:eastAsia="Arial Narrow" w:hAnsi="Arial Narrow" w:cs="Arial Narrow"/>
          <w:color w:val="000000"/>
          <w:sz w:val="18"/>
          <w:szCs w:val="18"/>
        </w:rPr>
        <w:t xml:space="preserve">   </w:t>
      </w:r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(</w:t>
      </w:r>
      <w:proofErr w:type="gramEnd"/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22</w:t>
      </w: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)</w:t>
      </w:r>
      <w:r w:rsidRPr="008D3FB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9783FF6" wp14:editId="55D2A3FC">
                <wp:simplePos x="0" y="0"/>
                <wp:positionH relativeFrom="column">
                  <wp:posOffset>2679700</wp:posOffset>
                </wp:positionH>
                <wp:positionV relativeFrom="paragraph">
                  <wp:posOffset>127000</wp:posOffset>
                </wp:positionV>
                <wp:extent cx="206375" cy="133350"/>
                <wp:effectExtent l="0" t="0" r="0" b="0"/>
                <wp:wrapNone/>
                <wp:docPr id="1057" name="Rectángulo 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7575" y="3718088"/>
                          <a:ext cx="196850" cy="1238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93B0C9D" w14:textId="77777777" w:rsidR="00022DC2" w:rsidRDefault="00022D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783FF6" id="Rectángulo 1057" o:spid="_x0000_s1442" style="position:absolute;left:0;text-align:left;margin-left:211pt;margin-top:10pt;width:16.25pt;height:10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493B0C9D" w14:textId="77777777" w:rsidR="00022DC2" w:rsidRDefault="00022DC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Pr="008D3FBF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65A7C480" wp14:editId="702A49AC">
                <wp:simplePos x="0" y="0"/>
                <wp:positionH relativeFrom="column">
                  <wp:posOffset>2959100</wp:posOffset>
                </wp:positionH>
                <wp:positionV relativeFrom="paragraph">
                  <wp:posOffset>127000</wp:posOffset>
                </wp:positionV>
                <wp:extent cx="209550" cy="142875"/>
                <wp:effectExtent l="0" t="0" r="0" b="0"/>
                <wp:wrapNone/>
                <wp:docPr id="1058" name="Rectángulo 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5988" y="3713325"/>
                          <a:ext cx="200025" cy="1333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A02E1DA" w14:textId="77777777" w:rsidR="00022DC2" w:rsidRDefault="00022DC2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A7C480" id="Rectángulo 1058" o:spid="_x0000_s1443" style="position:absolute;left:0;text-align:left;margin-left:233pt;margin-top:10pt;width:16.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A02E1DA" w14:textId="77777777" w:rsidR="00022DC2" w:rsidRDefault="00022DC2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418E8186" w14:textId="77777777" w:rsidR="00022DC2" w:rsidRPr="008D3FBF" w:rsidRDefault="00022D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130BC514" w14:textId="77777777" w:rsidR="00022DC2" w:rsidRPr="008D3FBF" w:rsidRDefault="00022D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45944A1C" w14:textId="77777777" w:rsidR="00022DC2" w:rsidRPr="008D3FBF" w:rsidRDefault="00704F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 w:rsidRPr="008D3FBF">
        <w:rPr>
          <w:rFonts w:ascii="Arial Narrow" w:eastAsia="Arial Narrow" w:hAnsi="Arial Narrow" w:cs="Arial Narrow"/>
          <w:b/>
          <w:color w:val="000000"/>
          <w:sz w:val="20"/>
          <w:szCs w:val="20"/>
        </w:rPr>
        <w:t>ATENTAMENTE</w:t>
      </w: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</w:t>
      </w:r>
    </w:p>
    <w:p w14:paraId="64EBF6B3" w14:textId="77777777" w:rsidR="00022DC2" w:rsidRPr="008D3FBF" w:rsidRDefault="00022DC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14"/>
          <w:szCs w:val="14"/>
        </w:rPr>
      </w:pPr>
    </w:p>
    <w:p w14:paraId="4B642BC2" w14:textId="77777777" w:rsidR="00022DC2" w:rsidRPr="008D3FBF" w:rsidRDefault="00704F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</w:pPr>
      <w:r w:rsidRPr="008D3FBF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 _____________________________________________ </w:t>
      </w:r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(23</w:t>
      </w: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)                       </w:t>
      </w:r>
      <w:r w:rsidRPr="008D3FBF">
        <w:rPr>
          <w:rFonts w:ascii="Arial Narrow" w:eastAsia="Arial Narrow" w:hAnsi="Arial Narrow" w:cs="Arial Narrow"/>
          <w:color w:val="000000"/>
          <w:sz w:val="20"/>
          <w:szCs w:val="20"/>
          <w:u w:val="single"/>
        </w:rPr>
        <w:t xml:space="preserve">_____________________________________________ </w:t>
      </w:r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(23</w:t>
      </w: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)</w:t>
      </w:r>
    </w:p>
    <w:p w14:paraId="5CEF9F8B" w14:textId="77777777" w:rsidR="00022DC2" w:rsidRPr="008D3FBF" w:rsidRDefault="00704F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Arial Narrow" w:hAnsi="Arial Narrow" w:cs="Arial Narrow"/>
          <w:b/>
          <w:color w:val="000000"/>
          <w:sz w:val="14"/>
          <w:szCs w:val="14"/>
        </w:rPr>
      </w:pP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                              </w:t>
      </w:r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                          (24</w:t>
      </w: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)                                                                                                                                 </w:t>
      </w:r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                       </w:t>
      </w:r>
      <w:proofErr w:type="gramStart"/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 xml:space="preserve">   (</w:t>
      </w:r>
      <w:proofErr w:type="gramEnd"/>
      <w:r w:rsidR="00F61C2B"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24</w:t>
      </w:r>
      <w:r w:rsidRPr="008D3FBF">
        <w:rPr>
          <w:rFonts w:ascii="Arial Narrow" w:eastAsia="Arial Narrow" w:hAnsi="Arial Narrow" w:cs="Arial Narrow"/>
          <w:b/>
          <w:color w:val="000000"/>
          <w:sz w:val="14"/>
          <w:szCs w:val="14"/>
        </w:rPr>
        <w:t>)</w:t>
      </w:r>
    </w:p>
    <w:p w14:paraId="6FC8912D" w14:textId="77777777" w:rsidR="00022DC2" w:rsidRPr="008D3FBF" w:rsidRDefault="00704FC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 Narrow" w:eastAsia="Arial Narrow" w:hAnsi="Arial Narrow" w:cs="Arial Narrow"/>
          <w:b/>
          <w:color w:val="000000"/>
          <w:sz w:val="18"/>
          <w:szCs w:val="18"/>
        </w:rPr>
      </w:pPr>
      <w:r w:rsidRPr="008D3FBF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                          (Diputación </w:t>
      </w:r>
      <w:proofErr w:type="gramStart"/>
      <w:r w:rsidRPr="008D3FBF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propietaria)   </w:t>
      </w:r>
      <w:proofErr w:type="gramEnd"/>
      <w:r w:rsidRPr="008D3FBF">
        <w:rPr>
          <w:rFonts w:ascii="Arial Narrow" w:eastAsia="Arial Narrow" w:hAnsi="Arial Narrow" w:cs="Arial Narrow"/>
          <w:b/>
          <w:color w:val="000000"/>
          <w:sz w:val="18"/>
          <w:szCs w:val="18"/>
        </w:rPr>
        <w:t xml:space="preserve">                                                                                        (Diputación suplente)</w:t>
      </w:r>
    </w:p>
    <w:p w14:paraId="7C766AF2" w14:textId="77777777" w:rsidR="00022DC2" w:rsidRPr="008D3FBF" w:rsidRDefault="00704FC8">
      <w:pPr>
        <w:rPr>
          <w:rFonts w:ascii="Arial Narrow" w:eastAsia="Arial Narrow" w:hAnsi="Arial Narrow" w:cs="Arial Narrow"/>
          <w:sz w:val="14"/>
          <w:szCs w:val="14"/>
          <w:u w:val="single"/>
        </w:rPr>
      </w:pPr>
      <w:r w:rsidRPr="008D3FBF">
        <w:rPr>
          <w:rFonts w:ascii="Arial Narrow" w:hAnsi="Arial Narrow"/>
        </w:rPr>
        <w:br w:type="page"/>
      </w:r>
    </w:p>
    <w:p w14:paraId="224A9172" w14:textId="6A145D50" w:rsidR="00A43999" w:rsidRPr="008D3FBF" w:rsidRDefault="00A43999" w:rsidP="00EE68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lastRenderedPageBreak/>
        <w:t>B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p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’d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r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nap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mi tu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daasa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dhi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u’uanta’m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b</w:t>
      </w:r>
      <w:r w:rsidR="00EE68A9" w:rsidRPr="008D3FBF">
        <w:rPr>
          <w:rFonts w:ascii="Arial" w:hAnsi="Arial" w:cs="Arial"/>
          <w:b/>
          <w:color w:val="000000"/>
          <w:shd w:val="clear" w:color="auto" w:fill="FFFFFF"/>
        </w:rPr>
        <w:t>ɨɨ</w:t>
      </w:r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x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jap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xi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jiñkoidha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gio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jix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bhai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na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jax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ja’k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mi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chum</w:t>
      </w:r>
      <w:proofErr w:type="spellEnd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EE68A9" w:rsidRPr="008D3FBF">
        <w:rPr>
          <w:rFonts w:ascii="Arial Narrow" w:hAnsi="Arial Narrow" w:cs="Arial"/>
          <w:b/>
          <w:color w:val="000000"/>
          <w:shd w:val="clear" w:color="auto" w:fill="FFFFFF"/>
        </w:rPr>
        <w:t>u’uan</w:t>
      </w:r>
      <w:proofErr w:type="spellEnd"/>
    </w:p>
    <w:p w14:paraId="0938A868" w14:textId="3449FE2D" w:rsidR="00022DC2" w:rsidRPr="008D3FBF" w:rsidRDefault="00704FC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r w:rsidRPr="008D3FBF">
        <w:rPr>
          <w:rFonts w:ascii="Arial Narrow" w:eastAsia="Arial Narrow" w:hAnsi="Arial Narrow" w:cs="Arial Narrow"/>
          <w:b/>
          <w:color w:val="000000"/>
        </w:rPr>
        <w:t xml:space="preserve"> negra</w:t>
      </w:r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Gui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’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na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bhaan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tum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taan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jum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aa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’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na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makina</w:t>
      </w:r>
      <w:proofErr w:type="spellEnd"/>
      <w:r w:rsidR="00872956"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="00872956" w:rsidRPr="008D3FBF">
        <w:rPr>
          <w:rFonts w:ascii="Arial Narrow" w:eastAsia="Arial Narrow" w:hAnsi="Arial Narrow" w:cs="Arial Narrow"/>
          <w:b/>
          <w:color w:val="000000"/>
        </w:rPr>
        <w:t>k</w:t>
      </w:r>
      <w:r w:rsidR="00872956" w:rsidRPr="008D3FBF">
        <w:rPr>
          <w:rFonts w:ascii="Arial Narrow" w:hAnsi="Arial Narrow" w:cs="Arial"/>
          <w:b/>
          <w:color w:val="000000"/>
          <w:shd w:val="clear" w:color="auto" w:fill="FFFFFF"/>
        </w:rPr>
        <w:t>a’m</w:t>
      </w:r>
      <w:proofErr w:type="spellEnd"/>
      <w:r w:rsidR="008729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72956" w:rsidRPr="008D3FBF">
        <w:rPr>
          <w:rFonts w:ascii="Arial Narrow" w:hAnsi="Arial Narrow" w:cs="Arial"/>
          <w:b/>
          <w:color w:val="000000"/>
          <w:shd w:val="clear" w:color="auto" w:fill="FFFFFF"/>
        </w:rPr>
        <w:t>ua’ñixka</w:t>
      </w:r>
      <w:proofErr w:type="spellEnd"/>
      <w:r w:rsidR="008729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872956" w:rsidRPr="008D3FBF">
        <w:rPr>
          <w:rFonts w:ascii="Arial Narrow" w:hAnsi="Arial Narrow" w:cs="Arial"/>
          <w:b/>
          <w:color w:val="000000"/>
          <w:shd w:val="clear" w:color="auto" w:fill="FFFFFF"/>
        </w:rPr>
        <w:t>piam</w:t>
      </w:r>
      <w:proofErr w:type="spellEnd"/>
      <w:r w:rsidR="008729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na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jix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bhai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jix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maaxka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’,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jix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asuulma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k</w:t>
      </w:r>
      <w:r w:rsidR="00860B56"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’n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piam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jix</w:t>
      </w:r>
      <w:proofErr w:type="spellEnd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="00860B56" w:rsidRPr="008D3FBF">
        <w:rPr>
          <w:rFonts w:ascii="Arial Narrow" w:hAnsi="Arial Narrow" w:cs="Arial"/>
          <w:b/>
          <w:color w:val="000000"/>
          <w:shd w:val="clear" w:color="auto" w:fill="FFFFFF"/>
        </w:rPr>
        <w:t>chuk</w:t>
      </w:r>
      <w:proofErr w:type="spellEnd"/>
    </w:p>
    <w:p w14:paraId="5DA1457E" w14:textId="7F5A60D5" w:rsidR="00022DC2" w:rsidRPr="008D3FBF" w:rsidRDefault="00EB2E3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Mi’p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xi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dhaasa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matda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u’uan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g</w:t>
      </w:r>
      <w:r w:rsidRPr="008D3FBF">
        <w:rPr>
          <w:rFonts w:eastAsia="Arial Narrow"/>
          <w:b/>
          <w:color w:val="000000"/>
        </w:rPr>
        <w:t>ɇ</w:t>
      </w:r>
      <w:r w:rsidRPr="008D3FBF">
        <w:rPr>
          <w:rFonts w:ascii="Arial Narrow" w:eastAsia="Arial Narrow" w:hAnsi="Arial Narrow"/>
          <w:b/>
          <w:color w:val="000000"/>
        </w:rPr>
        <w:t>’</w:t>
      </w:r>
      <w:proofErr w:type="spellStart"/>
      <w:r w:rsidRPr="008D3FBF">
        <w:rPr>
          <w:rFonts w:ascii="Arial Narrow" w:eastAsia="Arial Narrow" w:hAnsi="Arial Narrow"/>
          <w:b/>
          <w:color w:val="000000"/>
        </w:rPr>
        <w:t>g</w:t>
      </w:r>
      <w:r w:rsidRPr="008D3FBF">
        <w:rPr>
          <w:rFonts w:eastAsia="Arial Narrow"/>
          <w:b/>
          <w:color w:val="000000"/>
        </w:rPr>
        <w:t>ɇ</w:t>
      </w:r>
      <w:r w:rsidRPr="008D3FBF">
        <w:rPr>
          <w:rFonts w:ascii="Arial Narrow" w:eastAsia="Arial Narrow" w:hAnsi="Arial Narrow"/>
          <w:b/>
          <w:color w:val="000000"/>
        </w:rPr>
        <w:t>r</w:t>
      </w:r>
      <w:proofErr w:type="spellEnd"/>
      <w:r w:rsidRPr="008D3FBF">
        <w:rPr>
          <w:rFonts w:ascii="Arial Narrow" w:eastAsia="Arial Narrow" w:hAnsi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/>
          <w:b/>
          <w:color w:val="000000"/>
        </w:rPr>
        <w:t>k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’n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gio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numero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arábigos</w:t>
      </w:r>
    </w:p>
    <w:p w14:paraId="0EF3D6F5" w14:textId="69999448" w:rsidR="00022DC2" w:rsidRPr="008D3FBF" w:rsidRDefault="00FF5A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right="427" w:hanging="294"/>
        <w:jc w:val="both"/>
        <w:rPr>
          <w:rFonts w:ascii="Arial Narrow" w:eastAsia="Arial Narrow" w:hAnsi="Arial Narrow" w:cs="Arial Narrow"/>
          <w:b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Mum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aichdha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u’uan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bhaan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tum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taan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original (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b/>
          <w:color w:val="000000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  <w:b/>
          <w:color w:val="000000"/>
        </w:rPr>
        <w:t>d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lh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mi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pirmaartu’nda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gui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jaroi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jix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aa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t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tbia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bhaan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kandidatuura</w:t>
      </w:r>
      <w:proofErr w:type="spellEnd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color w:val="000000"/>
          <w:shd w:val="clear" w:color="auto" w:fill="FFFFFF"/>
        </w:rPr>
        <w:t>dh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lhdh</w:t>
      </w:r>
      <w:r w:rsidRPr="008D3FBF">
        <w:rPr>
          <w:rFonts w:ascii="Arial" w:hAnsi="Arial" w:cs="Arial"/>
          <w:b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color w:val="000000"/>
          <w:shd w:val="clear" w:color="auto" w:fill="FFFFFF"/>
        </w:rPr>
        <w:t>m</w:t>
      </w:r>
      <w:proofErr w:type="spellEnd"/>
    </w:p>
    <w:p w14:paraId="3B8A22DC" w14:textId="77777777" w:rsidR="00022DC2" w:rsidRPr="008D3FBF" w:rsidRDefault="00022DC2">
      <w:pPr>
        <w:spacing w:after="0" w:line="360" w:lineRule="auto"/>
        <w:rPr>
          <w:rFonts w:ascii="Arial Narrow" w:eastAsia="Arial Narrow" w:hAnsi="Arial Narrow" w:cs="Arial Narrow"/>
        </w:rPr>
      </w:pPr>
    </w:p>
    <w:p w14:paraId="3D68320E" w14:textId="10F4ECD4" w:rsidR="00022DC2" w:rsidRPr="008D3FBF" w:rsidRDefault="00CA0CB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 Narrow" w:eastAsia="Arial Narrow" w:hAnsi="Arial Narrow" w:cs="Arial Narrow"/>
          <w:b/>
          <w:bCs/>
          <w:color w:val="000000"/>
        </w:rPr>
      </w:pPr>
      <w:r w:rsidRPr="008D3FBF">
        <w:rPr>
          <w:rFonts w:ascii="Arial Narrow" w:hAnsi="Arial Narrow"/>
          <w:b/>
          <w:bCs/>
        </w:rPr>
        <w:t>NAP JAX JAK MI´ TU DASAA</w:t>
      </w:r>
    </w:p>
    <w:p w14:paraId="61551EA6" w14:textId="5DB162E3" w:rsidR="00022DC2" w:rsidRPr="008D3FBF" w:rsidRDefault="008C73F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gio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pai’dhuuk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jup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jum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duu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U’uan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mi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tum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ch</w:t>
      </w:r>
      <w:r w:rsidR="00076814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tbik</w:t>
      </w:r>
      <w:proofErr w:type="spellEnd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ja’p</w:t>
      </w:r>
      <w:proofErr w:type="spellEnd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="00076814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="00076814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76814"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</w:p>
    <w:p w14:paraId="5CD7F9BB" w14:textId="4963D351" w:rsidR="001C6097" w:rsidRPr="008D3FBF" w:rsidRDefault="001C609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Mi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dhaasa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nar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nuumer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Distrito Electoral Local </w:t>
      </w:r>
      <w:proofErr w:type="spellStart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 xml:space="preserve"> pai’ </w:t>
      </w:r>
      <w:proofErr w:type="spellStart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ch</w:t>
      </w:r>
      <w:r w:rsidR="00010A55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tbim</w:t>
      </w:r>
      <w:proofErr w:type="spellEnd"/>
      <w:r w:rsidR="00D81A17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D81A17"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="00D81A17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D81A17"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="00010A55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="00010A55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r w:rsidR="00010A55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010A55" w:rsidRPr="008D3FBF">
        <w:rPr>
          <w:rFonts w:ascii="Arial Narrow" w:hAnsi="Arial Narrow" w:cs="Arial"/>
          <w:color w:val="000000"/>
          <w:shd w:val="clear" w:color="auto" w:fill="FFFFFF"/>
        </w:rPr>
        <w:t>’n</w:t>
      </w:r>
      <w:proofErr w:type="spellEnd"/>
    </w:p>
    <w:p w14:paraId="10F013CA" w14:textId="72D076A8" w:rsidR="00010A55" w:rsidRPr="008D3FBF" w:rsidRDefault="00010A5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Mi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dhaasa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municipio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pai’r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cabecera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Distrito Electoral Local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pai’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tbim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</w:p>
    <w:p w14:paraId="7AA228E4" w14:textId="4A568EAF" w:rsidR="00022DC2" w:rsidRPr="008D3FBF" w:rsidRDefault="00D81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b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Mi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a’nda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Proceso Electoral Local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jix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tbim</w:t>
      </w:r>
      <w:proofErr w:type="spellEnd"/>
    </w:p>
    <w:p w14:paraId="3A07A0AC" w14:textId="75BE4245" w:rsidR="00022DC2" w:rsidRPr="008D3FBF" w:rsidRDefault="00D81A1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Nam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ja’k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mu tu ja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aagi’ñdha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calle, colonia, numero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rapd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r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, código postal,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pai’, municipio</w:t>
      </w:r>
    </w:p>
    <w:p w14:paraId="51ABCB69" w14:textId="25A93E90" w:rsidR="00022DC2" w:rsidRPr="008D3FBF" w:rsidRDefault="002A040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b/>
          <w:bCs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clave de elector mi’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dhaasa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bhan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pai’ tu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kuup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’kma’n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u’uan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gio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/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piam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numero,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ma’n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kuruux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ap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mi’ xi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k</w:t>
      </w:r>
      <w:r w:rsidRPr="008D3FBF">
        <w:rPr>
          <w:rFonts w:ascii="Arial" w:hAnsi="Arial" w:cs="Arial"/>
          <w:b/>
          <w:bCs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xdha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nap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pai’ cham mi tu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ua’na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’.</w:t>
      </w:r>
    </w:p>
    <w:p w14:paraId="46A76EAF" w14:textId="5F1E3A23" w:rsidR="00022DC2" w:rsidRPr="008D3FBF" w:rsidRDefault="001478F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bCs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bCs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Cs/>
          <w:color w:val="000000"/>
        </w:rPr>
        <w:t>jax</w:t>
      </w:r>
      <w:proofErr w:type="spellEnd"/>
      <w:r w:rsidRPr="008D3FBF">
        <w:rPr>
          <w:rFonts w:ascii="Arial Narrow" w:eastAsia="Arial Narrow" w:hAnsi="Arial Narrow" w:cs="Arial Narrow"/>
          <w:bCs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bCs/>
          <w:color w:val="000000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ma’nkam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ch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tbim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d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lhdh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, pui’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chu’i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mu acta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garam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>.</w:t>
      </w:r>
    </w:p>
    <w:p w14:paraId="204E0CDD" w14:textId="52B0D80D" w:rsidR="00022DC2" w:rsidRPr="008D3FBF" w:rsidRDefault="001D55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jum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da’nsa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b</w:t>
      </w:r>
      <w:r w:rsidRPr="008D3FBF">
        <w:rPr>
          <w:rFonts w:ascii="Arial" w:hAnsi="Arial" w:cs="Arial"/>
          <w:color w:val="000000"/>
          <w:shd w:val="clear" w:color="auto" w:fill="FFFFFF"/>
        </w:rPr>
        <w:t>ɨɨ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p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kam</w:t>
      </w:r>
      <w:proofErr w:type="spellEnd"/>
    </w:p>
    <w:p w14:paraId="6D50333A" w14:textId="655D4C34" w:rsidR="00022DC2" w:rsidRPr="008D3FBF" w:rsidRDefault="001D55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jum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da’nsa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gatuk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kam</w:t>
      </w:r>
      <w:proofErr w:type="spellEnd"/>
    </w:p>
    <w:p w14:paraId="38CA3A12" w14:textId="1A37C207" w:rsidR="00022DC2" w:rsidRPr="008D3FBF" w:rsidRDefault="001D553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Nat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’k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oidha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ba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aich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nat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pai’dhuuk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ua’na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pai’ mi tu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aa</w:t>
      </w:r>
      <w:proofErr w:type="spellEnd"/>
    </w:p>
    <w:p w14:paraId="4122A413" w14:textId="06E1FA00" w:rsidR="00022DC2" w:rsidRPr="008D3FBF" w:rsidRDefault="002F470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i/>
          <w:iCs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Mi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a’nda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ja’k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jum </w:t>
      </w:r>
      <w:proofErr w:type="spellStart"/>
      <w:r w:rsidRPr="008D3FBF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lhi’ñ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pui’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dhaa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credencial</w:t>
      </w:r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garam</w:t>
      </w:r>
      <w:proofErr w:type="spellEnd"/>
      <w:r w:rsidR="00D93069" w:rsidRPr="008D3FBF">
        <w:rPr>
          <w:rFonts w:ascii="Arial Narrow" w:hAnsi="Arial Narrow" w:cs="Arial"/>
          <w:color w:val="000000"/>
          <w:shd w:val="clear" w:color="auto" w:fill="FFFFFF"/>
        </w:rPr>
        <w:t xml:space="preserve">: </w:t>
      </w:r>
      <w:proofErr w:type="spellStart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>Chio’ñ</w:t>
      </w:r>
      <w:proofErr w:type="spellEnd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 xml:space="preserve">, </w:t>
      </w:r>
      <w:proofErr w:type="spellStart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>Ubii</w:t>
      </w:r>
      <w:proofErr w:type="spellEnd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 xml:space="preserve">, Cham </w:t>
      </w:r>
      <w:proofErr w:type="spellStart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>jaxchu’m</w:t>
      </w:r>
      <w:proofErr w:type="spellEnd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>dhi</w:t>
      </w:r>
      <w:proofErr w:type="spellEnd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 xml:space="preserve"> </w:t>
      </w:r>
      <w:proofErr w:type="spellStart"/>
      <w:r w:rsidR="00D93069" w:rsidRPr="008D3FBF">
        <w:rPr>
          <w:rFonts w:ascii="Arial Narrow" w:hAnsi="Arial Narrow" w:cs="Arial"/>
          <w:i/>
          <w:iCs/>
          <w:color w:val="000000"/>
          <w:shd w:val="clear" w:color="auto" w:fill="FFFFFF"/>
        </w:rPr>
        <w:t>gook</w:t>
      </w:r>
      <w:proofErr w:type="spellEnd"/>
      <w:r w:rsidR="00704FC8" w:rsidRPr="008D3FBF">
        <w:rPr>
          <w:rFonts w:ascii="Arial Narrow" w:eastAsia="Arial Narrow" w:hAnsi="Arial Narrow" w:cs="Arial Narrow"/>
          <w:i/>
          <w:iCs/>
          <w:color w:val="000000"/>
        </w:rPr>
        <w:t>…</w:t>
      </w:r>
    </w:p>
    <w:p w14:paraId="68FD3714" w14:textId="520D0C11" w:rsidR="00022DC2" w:rsidRPr="008D3FBF" w:rsidRDefault="002C31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Nat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pai’dhuuk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i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tanolh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masa’n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,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oidha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’, pui’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704FC8" w:rsidRPr="008D3FBF">
        <w:rPr>
          <w:rFonts w:ascii="Arial Narrow" w:eastAsia="Arial Narrow" w:hAnsi="Arial Narrow" w:cs="Arial Narrow"/>
          <w:color w:val="000000"/>
        </w:rPr>
        <w:t xml:space="preserve">: </w:t>
      </w:r>
      <w:r w:rsidR="00704FC8" w:rsidRPr="008D3FBF">
        <w:rPr>
          <w:rFonts w:ascii="Arial Narrow" w:eastAsia="Arial Narrow" w:hAnsi="Arial Narrow" w:cs="Arial Narrow"/>
          <w:i/>
          <w:color w:val="000000"/>
        </w:rPr>
        <w:t>19/noviembre/1970</w:t>
      </w:r>
      <w:r w:rsidR="00704FC8" w:rsidRPr="008D3FBF">
        <w:rPr>
          <w:rFonts w:ascii="Arial Narrow" w:eastAsia="Arial Narrow" w:hAnsi="Arial Narrow" w:cs="Arial Narrow"/>
          <w:color w:val="000000"/>
        </w:rPr>
        <w:t xml:space="preserve"> </w:t>
      </w:r>
    </w:p>
    <w:p w14:paraId="5536F3B9" w14:textId="0CFC2ECD" w:rsidR="00022DC2" w:rsidRPr="008D3FBF" w:rsidRDefault="002C31D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Nat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pai’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g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i</w:t>
      </w:r>
      <w:proofErr w:type="spellEnd"/>
    </w:p>
    <w:p w14:paraId="3830EAE8" w14:textId="3F803CB5" w:rsidR="00022DC2" w:rsidRPr="008D3FBF" w:rsidRDefault="00B7369F" w:rsidP="001C1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oidha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’ mi’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kio</w:t>
      </w:r>
      <w:proofErr w:type="spellEnd"/>
      <w:r w:rsidR="001C1EDE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pai’ tu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aa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t</w:t>
      </w:r>
      <w:r w:rsidRPr="008D3FBF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k</w:t>
      </w:r>
      <w:r w:rsidRPr="008D3FBF">
        <w:rPr>
          <w:b/>
          <w:bCs/>
          <w:color w:val="000000"/>
          <w:shd w:val="clear" w:color="auto" w:fill="FFFFFF"/>
        </w:rPr>
        <w:t>ɇɇ</w:t>
      </w:r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’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ka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gio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nam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mu tu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mattu’nda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’</w:t>
      </w:r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</w:p>
    <w:p w14:paraId="47B092EF" w14:textId="705CAEE6" w:rsidR="00022DC2" w:rsidRPr="008D3FBF" w:rsidRDefault="001C1EDE" w:rsidP="001C1ED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8D3FBF">
        <w:rPr>
          <w:rFonts w:ascii="Arial Narrow" w:eastAsia="Arial Narrow" w:hAnsi="Arial Narrow" w:cs="Arial Narrow"/>
          <w:color w:val="000000"/>
        </w:rPr>
        <w:t>j</w:t>
      </w:r>
      <w:r w:rsidRPr="008D3FBF">
        <w:rPr>
          <w:rFonts w:ascii="Arial" w:hAnsi="Arial" w:cs="Arial"/>
          <w:color w:val="000000"/>
          <w:shd w:val="clear" w:color="auto" w:fill="FFFFFF"/>
        </w:rPr>
        <w:t>ɨ</w:t>
      </w:r>
      <w:r w:rsidRPr="008D3FBF">
        <w:rPr>
          <w:rFonts w:ascii="Arial Narrow" w:hAnsi="Arial Narrow" w:cs="Arial"/>
          <w:color w:val="000000"/>
          <w:shd w:val="clear" w:color="auto" w:fill="FFFFFF"/>
        </w:rPr>
        <w:t>k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masa’n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mi’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ba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color w:val="000000"/>
          <w:shd w:val="clear" w:color="auto" w:fill="FFFFFF"/>
        </w:rPr>
        <w:t>kio</w:t>
      </w:r>
      <w:proofErr w:type="spellEnd"/>
      <w:r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pai’ tu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aa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t</w:t>
      </w:r>
      <w:r w:rsidRPr="008D3FBF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k</w:t>
      </w:r>
      <w:r w:rsidRPr="008D3FBF">
        <w:rPr>
          <w:b/>
          <w:bCs/>
          <w:color w:val="000000"/>
          <w:shd w:val="clear" w:color="auto" w:fill="FFFFFF"/>
        </w:rPr>
        <w:t>ɇɇ</w:t>
      </w:r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’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ka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gio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nam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mu tu </w:t>
      </w:r>
      <w:proofErr w:type="spellStart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mattu’nda</w:t>
      </w:r>
      <w:proofErr w:type="spellEnd"/>
      <w:r w:rsidRPr="008D3FBF">
        <w:rPr>
          <w:rFonts w:ascii="Arial Narrow" w:hAnsi="Arial Narrow" w:cs="Arial"/>
          <w:b/>
          <w:bCs/>
          <w:color w:val="000000"/>
          <w:shd w:val="clear" w:color="auto" w:fill="FFFFFF"/>
        </w:rPr>
        <w:t>’</w:t>
      </w:r>
    </w:p>
    <w:p w14:paraId="5C01ADB2" w14:textId="587E0C85" w:rsidR="00022DC2" w:rsidRPr="008D3FBF" w:rsidRDefault="0070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Correo electrónico </w:t>
      </w:r>
      <w:r w:rsidR="00D24360" w:rsidRPr="008D3FBF">
        <w:rPr>
          <w:rFonts w:ascii="Arial Narrow" w:eastAsia="Arial Narrow" w:hAnsi="Arial Narrow" w:cs="Arial Narrow"/>
          <w:color w:val="000000"/>
        </w:rPr>
        <w:t xml:space="preserve">pui’ </w:t>
      </w:r>
      <w:proofErr w:type="spellStart"/>
      <w:r w:rsidR="00D24360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D24360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D24360" w:rsidRPr="008D3FBF">
        <w:rPr>
          <w:rFonts w:ascii="Arial Narrow" w:eastAsia="Arial Narrow" w:hAnsi="Arial Narrow" w:cs="Arial Narrow"/>
          <w:color w:val="000000"/>
        </w:rPr>
        <w:t>jax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:  </w:t>
      </w:r>
      <w:r w:rsidRPr="008D3FBF">
        <w:rPr>
          <w:rFonts w:ascii="Arial Narrow" w:eastAsia="Arial Narrow" w:hAnsi="Arial Narrow" w:cs="Arial Narrow"/>
          <w:i/>
          <w:color w:val="000000"/>
        </w:rPr>
        <w:t>independiente@hotmail.com</w:t>
      </w:r>
    </w:p>
    <w:p w14:paraId="47715B75" w14:textId="0A9CB9C2" w:rsidR="00022DC2" w:rsidRPr="008D3FBF" w:rsidRDefault="0070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Número de teléfono </w:t>
      </w:r>
      <w:proofErr w:type="spellStart"/>
      <w:r w:rsidR="00D24360" w:rsidRPr="008D3FBF">
        <w:rPr>
          <w:rFonts w:ascii="Arial Narrow" w:eastAsia="Arial Narrow" w:hAnsi="Arial Narrow" w:cs="Arial Narrow"/>
          <w:color w:val="000000"/>
        </w:rPr>
        <w:t>d</w:t>
      </w:r>
      <w:r w:rsidR="001178BB" w:rsidRPr="008D3FBF">
        <w:rPr>
          <w:rFonts w:ascii="Arial" w:hAnsi="Arial" w:cs="Arial"/>
          <w:color w:val="000000"/>
          <w:shd w:val="clear" w:color="auto" w:fill="FFFFFF"/>
        </w:rPr>
        <w:t>ɨ</w:t>
      </w:r>
      <w:r w:rsidR="001178BB" w:rsidRPr="008D3FBF">
        <w:rPr>
          <w:rFonts w:ascii="Arial Narrow" w:hAnsi="Arial Narrow" w:cs="Arial"/>
          <w:color w:val="000000"/>
          <w:shd w:val="clear" w:color="auto" w:fill="FFFFFF"/>
        </w:rPr>
        <w:t>lh</w:t>
      </w:r>
      <w:proofErr w:type="spellEnd"/>
      <w:r w:rsidR="001178BB" w:rsidRPr="008D3FBF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1178BB" w:rsidRPr="008D3FBF">
        <w:rPr>
          <w:rFonts w:ascii="Arial Narrow" w:hAnsi="Arial Narrow" w:cs="Arial"/>
          <w:color w:val="000000"/>
          <w:shd w:val="clear" w:color="auto" w:fill="FFFFFF"/>
        </w:rPr>
        <w:t>ga’n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>,</w:t>
      </w:r>
      <w:r w:rsidR="001178BB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1178BB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1178BB" w:rsidRPr="008D3FBF">
        <w:rPr>
          <w:rFonts w:ascii="Arial Narrow" w:eastAsia="Arial Narrow" w:hAnsi="Arial Narrow" w:cs="Arial Narrow"/>
          <w:color w:val="000000"/>
        </w:rPr>
        <w:t xml:space="preserve"> mi </w:t>
      </w:r>
      <w:proofErr w:type="spellStart"/>
      <w:r w:rsidR="001178BB" w:rsidRPr="008D3FBF">
        <w:rPr>
          <w:rFonts w:ascii="Arial Narrow" w:eastAsia="Arial Narrow" w:hAnsi="Arial Narrow" w:cs="Arial Narrow"/>
          <w:color w:val="000000"/>
        </w:rPr>
        <w:t>jimda</w:t>
      </w:r>
      <w:proofErr w:type="spellEnd"/>
      <w:r w:rsidR="001178BB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1178BB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clave lada</w:t>
      </w:r>
    </w:p>
    <w:p w14:paraId="62CE7084" w14:textId="6C84E947" w:rsidR="00022DC2" w:rsidRPr="008D3FBF" w:rsidRDefault="0070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Número telefónico </w:t>
      </w:r>
      <w:r w:rsidR="002712EB" w:rsidRPr="008D3FBF">
        <w:rPr>
          <w:rFonts w:ascii="Arial Narrow" w:eastAsia="Arial Narrow" w:hAnsi="Arial Narrow" w:cs="Arial Narrow"/>
          <w:color w:val="000000"/>
        </w:rPr>
        <w:t xml:space="preserve">mi’ </w:t>
      </w:r>
      <w:proofErr w:type="spellStart"/>
      <w:r w:rsidR="002712EB" w:rsidRPr="008D3FBF">
        <w:rPr>
          <w:rFonts w:ascii="Arial Narrow" w:eastAsia="Arial Narrow" w:hAnsi="Arial Narrow" w:cs="Arial Narrow"/>
          <w:color w:val="000000"/>
        </w:rPr>
        <w:t>kam</w:t>
      </w:r>
      <w:proofErr w:type="spellEnd"/>
      <w:r w:rsidR="002712EB" w:rsidRPr="008D3FBF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2712EB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2712EB" w:rsidRPr="008D3FBF">
        <w:rPr>
          <w:rFonts w:ascii="Arial Narrow" w:eastAsia="Arial Narrow" w:hAnsi="Arial Narrow" w:cs="Arial Narrow"/>
          <w:color w:val="000000"/>
        </w:rPr>
        <w:t xml:space="preserve"> pai’ tu juan</w:t>
      </w:r>
      <w:r w:rsidRPr="008D3FBF">
        <w:rPr>
          <w:rFonts w:ascii="Arial Narrow" w:eastAsia="Arial Narrow" w:hAnsi="Arial Narrow" w:cs="Arial Narrow"/>
          <w:color w:val="000000"/>
        </w:rPr>
        <w:t xml:space="preserve">, </w:t>
      </w:r>
      <w:proofErr w:type="spellStart"/>
      <w:r w:rsidR="002712EB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2712EB" w:rsidRPr="008D3FBF">
        <w:rPr>
          <w:rFonts w:ascii="Arial Narrow" w:eastAsia="Arial Narrow" w:hAnsi="Arial Narrow" w:cs="Arial Narrow"/>
          <w:color w:val="000000"/>
        </w:rPr>
        <w:t xml:space="preserve"> mi </w:t>
      </w:r>
      <w:proofErr w:type="spellStart"/>
      <w:r w:rsidR="002712EB" w:rsidRPr="008D3FBF">
        <w:rPr>
          <w:rFonts w:ascii="Arial Narrow" w:eastAsia="Arial Narrow" w:hAnsi="Arial Narrow" w:cs="Arial Narrow"/>
          <w:color w:val="000000"/>
        </w:rPr>
        <w:t>jimda</w:t>
      </w:r>
      <w:proofErr w:type="spellEnd"/>
      <w:r w:rsidR="002712EB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2712EB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Pr="008D3FBF">
        <w:rPr>
          <w:rFonts w:ascii="Arial Narrow" w:eastAsia="Arial Narrow" w:hAnsi="Arial Narrow" w:cs="Arial Narrow"/>
          <w:color w:val="000000"/>
        </w:rPr>
        <w:t xml:space="preserve"> clave lada</w:t>
      </w:r>
    </w:p>
    <w:p w14:paraId="24BF7011" w14:textId="25A28FA2" w:rsidR="00022DC2" w:rsidRPr="008D3FBF" w:rsidRDefault="00704FC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r w:rsidRPr="008D3FBF">
        <w:rPr>
          <w:rFonts w:ascii="Arial Narrow" w:eastAsia="Arial Narrow" w:hAnsi="Arial Narrow" w:cs="Arial Narrow"/>
          <w:color w:val="000000"/>
        </w:rPr>
        <w:t xml:space="preserve">Número de teléfono celular </w:t>
      </w:r>
      <w:proofErr w:type="spellStart"/>
      <w:r w:rsidR="00580F35" w:rsidRPr="008D3FBF">
        <w:rPr>
          <w:rFonts w:ascii="Arial Narrow" w:eastAsia="Arial Narrow" w:hAnsi="Arial Narrow" w:cs="Arial Narrow"/>
          <w:color w:val="000000"/>
        </w:rPr>
        <w:t>na</w:t>
      </w:r>
      <w:proofErr w:type="spellEnd"/>
      <w:r w:rsidR="00580F35" w:rsidRPr="008D3FBF">
        <w:rPr>
          <w:rFonts w:ascii="Arial Narrow" w:eastAsia="Arial Narrow" w:hAnsi="Arial Narrow" w:cs="Arial Narrow"/>
          <w:color w:val="000000"/>
        </w:rPr>
        <w:t xml:space="preserve"> mi </w:t>
      </w:r>
      <w:proofErr w:type="spellStart"/>
      <w:r w:rsidR="00580F35" w:rsidRPr="008D3FBF">
        <w:rPr>
          <w:rFonts w:ascii="Arial Narrow" w:eastAsia="Arial Narrow" w:hAnsi="Arial Narrow" w:cs="Arial Narrow"/>
          <w:color w:val="000000"/>
        </w:rPr>
        <w:t>jimda</w:t>
      </w:r>
      <w:proofErr w:type="spellEnd"/>
      <w:r w:rsidR="00580F35" w:rsidRPr="008D3FBF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580F35" w:rsidRPr="008D3FBF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580F35" w:rsidRPr="008D3FBF">
        <w:rPr>
          <w:rFonts w:ascii="Arial Narrow" w:eastAsia="Arial Narrow" w:hAnsi="Arial Narrow" w:cs="Arial Narrow"/>
          <w:color w:val="000000"/>
        </w:rPr>
        <w:t xml:space="preserve"> clave lada</w:t>
      </w:r>
    </w:p>
    <w:p w14:paraId="5F3AF62B" w14:textId="4D0B3909" w:rsidR="00022DC2" w:rsidRPr="00CC4163" w:rsidRDefault="00580F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b/>
          <w:bCs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Gu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r w:rsidR="00704FC8">
        <w:rPr>
          <w:rFonts w:ascii="Arial Narrow" w:eastAsia="Arial Narrow" w:hAnsi="Arial Narrow" w:cs="Arial Narrow"/>
          <w:color w:val="000000"/>
        </w:rPr>
        <w:t xml:space="preserve">Clave Única de Registro de Población (CURP), </w:t>
      </w:r>
      <w:r w:rsidR="00CC4163" w:rsidRPr="00CC4163">
        <w:rPr>
          <w:rFonts w:ascii="Arial Narrow" w:eastAsia="Arial Narrow" w:hAnsi="Arial Narrow" w:cs="Arial Narrow"/>
          <w:b/>
          <w:bCs/>
          <w:color w:val="000000"/>
        </w:rPr>
        <w:t xml:space="preserve">mi’ </w:t>
      </w:r>
      <w:proofErr w:type="spellStart"/>
      <w:r w:rsidR="00CC4163" w:rsidRPr="00CC4163">
        <w:rPr>
          <w:rFonts w:ascii="Arial Narrow" w:eastAsia="Arial Narrow" w:hAnsi="Arial Narrow" w:cs="Arial Narrow"/>
          <w:b/>
          <w:bCs/>
          <w:color w:val="000000"/>
        </w:rPr>
        <w:t>j</w:t>
      </w:r>
      <w:r w:rsidR="00CC4163" w:rsidRPr="00CC4163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’ma’n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pai’ 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jix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bhaai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mi ja 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daasa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gu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‘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uan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gio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/</w:t>
      </w:r>
      <w:proofErr w:type="spellStart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>piam</w:t>
      </w:r>
      <w:proofErr w:type="spellEnd"/>
      <w:r w:rsidR="00CC4163" w:rsidRPr="00CC4163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numero </w:t>
      </w:r>
    </w:p>
    <w:p w14:paraId="7402C016" w14:textId="71836E0A" w:rsidR="00022DC2" w:rsidRPr="00774856" w:rsidRDefault="00CC4163" w:rsidP="00CC416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b/>
          <w:bCs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704FC8">
        <w:rPr>
          <w:rFonts w:ascii="Arial Narrow" w:eastAsia="Arial Narrow" w:hAnsi="Arial Narrow" w:cs="Arial Narrow"/>
          <w:color w:val="000000"/>
        </w:rPr>
        <w:t xml:space="preserve"> </w:t>
      </w:r>
      <w:r w:rsidR="00704FC8" w:rsidRPr="00774856">
        <w:rPr>
          <w:rFonts w:ascii="Arial Narrow" w:eastAsia="Arial Narrow" w:hAnsi="Arial Narrow" w:cs="Arial Narrow"/>
          <w:color w:val="000000"/>
        </w:rPr>
        <w:t xml:space="preserve">Registro Federal de Contribuyentes (RFC), </w:t>
      </w:r>
      <w:r w:rsidRPr="00774856">
        <w:rPr>
          <w:rFonts w:ascii="Arial Narrow" w:eastAsia="Arial Narrow" w:hAnsi="Arial Narrow" w:cs="Arial Narrow"/>
          <w:b/>
          <w:bCs/>
          <w:color w:val="000000"/>
        </w:rPr>
        <w:t xml:space="preserve">mi’ </w:t>
      </w:r>
      <w:proofErr w:type="spellStart"/>
      <w:r w:rsidRPr="00774856">
        <w:rPr>
          <w:rFonts w:ascii="Arial Narrow" w:eastAsia="Arial Narrow" w:hAnsi="Arial Narrow" w:cs="Arial Narrow"/>
          <w:b/>
          <w:bCs/>
          <w:color w:val="000000"/>
        </w:rPr>
        <w:t>j</w:t>
      </w:r>
      <w:r w:rsidRPr="00774856">
        <w:rPr>
          <w:rFonts w:ascii="Arial" w:hAnsi="Arial" w:cs="Arial"/>
          <w:b/>
          <w:bCs/>
          <w:color w:val="000000"/>
          <w:shd w:val="clear" w:color="auto" w:fill="FFFFFF"/>
        </w:rPr>
        <w:t>ɨ</w:t>
      </w:r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’ma’n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pai’ 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jix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bhaai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mi ja 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daasa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’ 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gu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‘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uan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gio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/</w:t>
      </w:r>
      <w:proofErr w:type="spellStart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>piam</w:t>
      </w:r>
      <w:proofErr w:type="spellEnd"/>
      <w:r w:rsidRPr="00774856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numero </w:t>
      </w:r>
    </w:p>
    <w:p w14:paraId="288FFE7C" w14:textId="62A14980" w:rsidR="00022DC2" w:rsidRPr="00774856" w:rsidRDefault="0096798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rPr>
          <w:rFonts w:ascii="Arial Narrow" w:eastAsia="Arial Narrow" w:hAnsi="Arial Narrow" w:cs="Arial Narrow"/>
          <w:color w:val="000000"/>
        </w:rPr>
      </w:pPr>
      <w:proofErr w:type="spellStart"/>
      <w:r w:rsidRPr="00774856">
        <w:rPr>
          <w:rFonts w:ascii="Arial Narrow" w:eastAsia="Arial Narrow" w:hAnsi="Arial Narrow" w:cs="Arial Narrow"/>
          <w:color w:val="000000"/>
        </w:rPr>
        <w:t>Mi’p</w:t>
      </w:r>
      <w:proofErr w:type="spellEnd"/>
      <w:r w:rsidRPr="00774856">
        <w:rPr>
          <w:rFonts w:ascii="Arial Narrow" w:eastAsia="Arial Narrow" w:hAnsi="Arial Narrow" w:cs="Arial Narrow"/>
          <w:color w:val="000000"/>
        </w:rPr>
        <w:t xml:space="preserve"> xi </w:t>
      </w:r>
      <w:proofErr w:type="spellStart"/>
      <w:r w:rsidRPr="00774856">
        <w:rPr>
          <w:rFonts w:ascii="Arial Narrow" w:eastAsia="Arial Narrow" w:hAnsi="Arial Narrow" w:cs="Arial Narrow"/>
          <w:color w:val="000000"/>
        </w:rPr>
        <w:t>k</w:t>
      </w:r>
      <w:r w:rsidRPr="00774856">
        <w:rPr>
          <w:rFonts w:ascii="Arial" w:hAnsi="Arial" w:cs="Arial"/>
          <w:color w:val="000000"/>
          <w:shd w:val="clear" w:color="auto" w:fill="FFFFFF"/>
        </w:rPr>
        <w:t>ɨɨ</w:t>
      </w:r>
      <w:r w:rsidRPr="00774856">
        <w:rPr>
          <w:rFonts w:ascii="Arial Narrow" w:hAnsi="Arial Narrow" w:cs="Arial"/>
          <w:color w:val="000000"/>
          <w:shd w:val="clear" w:color="auto" w:fill="FFFFFF"/>
        </w:rPr>
        <w:t>sa</w:t>
      </w:r>
      <w:proofErr w:type="spellEnd"/>
      <w:r w:rsidRPr="00774856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Pr="00774856">
        <w:rPr>
          <w:rFonts w:ascii="Arial Narrow" w:hAnsi="Arial Narrow" w:cs="Arial"/>
          <w:color w:val="000000"/>
          <w:shd w:val="clear" w:color="auto" w:fill="FFFFFF"/>
        </w:rPr>
        <w:t>ma’n</w:t>
      </w:r>
      <w:proofErr w:type="spellEnd"/>
      <w:r w:rsidR="00704FC8" w:rsidRPr="00774856">
        <w:rPr>
          <w:rFonts w:ascii="Arial Narrow" w:eastAsia="Arial Narrow" w:hAnsi="Arial Narrow" w:cs="Arial Narrow"/>
          <w:color w:val="000000"/>
        </w:rPr>
        <w:t xml:space="preserve"> “</w:t>
      </w:r>
      <w:proofErr w:type="gramStart"/>
      <w:r w:rsidR="00704FC8" w:rsidRPr="00774856">
        <w:rPr>
          <w:rFonts w:ascii="Arial Narrow" w:eastAsia="Arial Narrow" w:hAnsi="Arial Narrow" w:cs="Arial Narrow"/>
          <w:color w:val="000000"/>
        </w:rPr>
        <w:t xml:space="preserve">X” </w:t>
      </w:r>
      <w:r w:rsidRPr="00774856">
        <w:rPr>
          <w:rFonts w:ascii="Arial Narrow" w:eastAsia="Arial Narrow" w:hAnsi="Arial Narrow" w:cs="Arial Narrow"/>
          <w:color w:val="000000"/>
        </w:rPr>
        <w:t xml:space="preserve"> mi</w:t>
      </w:r>
      <w:proofErr w:type="gramEnd"/>
      <w:r w:rsidRPr="00774856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774856">
        <w:rPr>
          <w:rFonts w:ascii="Arial" w:hAnsi="Arial" w:cs="Arial"/>
          <w:color w:val="000000"/>
          <w:shd w:val="clear" w:color="auto" w:fill="FFFFFF"/>
        </w:rPr>
        <w:t>ɨ</w:t>
      </w:r>
      <w:r w:rsidRPr="00774856">
        <w:rPr>
          <w:rFonts w:ascii="Arial Narrow" w:hAnsi="Arial Narrow" w:cs="Arial"/>
          <w:color w:val="000000"/>
          <w:shd w:val="clear" w:color="auto" w:fill="FFFFFF"/>
        </w:rPr>
        <w:t>rban</w:t>
      </w:r>
      <w:proofErr w:type="spellEnd"/>
      <w:r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774856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Pr="00774856">
        <w:rPr>
          <w:rFonts w:ascii="Arial Narrow" w:hAnsi="Arial Narrow" w:cs="Arial"/>
          <w:color w:val="000000"/>
          <w:shd w:val="clear" w:color="auto" w:fill="FFFFFF"/>
        </w:rPr>
        <w:t xml:space="preserve"> pai’ </w:t>
      </w:r>
      <w:proofErr w:type="spellStart"/>
      <w:r w:rsidRPr="00774856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774856">
        <w:rPr>
          <w:rFonts w:ascii="Arial Narrow" w:hAnsi="Arial Narrow" w:cs="Arial"/>
          <w:color w:val="000000"/>
          <w:shd w:val="clear" w:color="auto" w:fill="FFFFFF"/>
        </w:rPr>
        <w:t>chu</w:t>
      </w:r>
      <w:proofErr w:type="spellEnd"/>
      <w:r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774856">
        <w:rPr>
          <w:rFonts w:ascii="Arial Narrow" w:hAnsi="Arial Narrow" w:cs="Arial"/>
          <w:color w:val="000000"/>
          <w:shd w:val="clear" w:color="auto" w:fill="FFFFFF"/>
        </w:rPr>
        <w:t>bhaai</w:t>
      </w:r>
      <w:proofErr w:type="spellEnd"/>
      <w:r w:rsidRPr="00774856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jir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am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no’p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aa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tu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mattuda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ch</w:t>
      </w:r>
      <w:r w:rsidR="00C47406" w:rsidRPr="00774856">
        <w:rPr>
          <w:rFonts w:ascii="Arial" w:hAnsi="Arial" w:cs="Arial"/>
          <w:color w:val="000000"/>
          <w:shd w:val="clear" w:color="auto" w:fill="FFFFFF"/>
        </w:rPr>
        <w:t>ɨɨ</w:t>
      </w:r>
      <w:proofErr w:type="spellEnd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proofErr w:type="spellStart"/>
      <w:r w:rsidR="00C47406" w:rsidRPr="00774856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704FC8" w:rsidRPr="00774856">
        <w:rPr>
          <w:rFonts w:ascii="Arial Narrow" w:eastAsia="Arial Narrow" w:hAnsi="Arial Narrow" w:cs="Arial Narrow"/>
          <w:color w:val="000000"/>
        </w:rPr>
        <w:t xml:space="preserve"> Asociación Civil</w:t>
      </w:r>
      <w:r w:rsidR="00C47406" w:rsidRPr="00774856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47406" w:rsidRPr="00774856">
        <w:rPr>
          <w:rFonts w:ascii="Arial Narrow" w:eastAsia="Arial Narrow" w:hAnsi="Arial Narrow" w:cs="Arial Narrow"/>
          <w:color w:val="000000"/>
        </w:rPr>
        <w:t>bhai</w:t>
      </w:r>
      <w:proofErr w:type="spellEnd"/>
      <w:r w:rsidR="00C47406" w:rsidRPr="00774856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C47406" w:rsidRPr="00774856">
        <w:rPr>
          <w:rFonts w:ascii="Arial Narrow" w:eastAsia="Arial Narrow" w:hAnsi="Arial Narrow" w:cs="Arial Narrow"/>
          <w:color w:val="000000"/>
        </w:rPr>
        <w:t>paginagaram</w:t>
      </w:r>
      <w:proofErr w:type="spellEnd"/>
      <w:r w:rsidR="00C47406" w:rsidRPr="00774856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47406" w:rsidRPr="00774856">
        <w:rPr>
          <w:rFonts w:ascii="Arial Narrow" w:eastAsia="Arial Narrow" w:hAnsi="Arial Narrow" w:cs="Arial Narrow"/>
          <w:color w:val="000000"/>
        </w:rPr>
        <w:t>internetta’m</w:t>
      </w:r>
      <w:proofErr w:type="spellEnd"/>
      <w:r w:rsidR="00C47406" w:rsidRPr="00774856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C47406" w:rsidRPr="00774856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704FC8" w:rsidRPr="00774856">
        <w:rPr>
          <w:rFonts w:ascii="Arial Narrow" w:eastAsia="Arial Narrow" w:hAnsi="Arial Narrow" w:cs="Arial Narrow"/>
          <w:color w:val="000000"/>
        </w:rPr>
        <w:t xml:space="preserve"> Instituto Electoral y de Participación Ciudadana del Estado de Durango</w:t>
      </w:r>
    </w:p>
    <w:p w14:paraId="3722A381" w14:textId="564227E9" w:rsidR="00022DC2" w:rsidRPr="00E74519" w:rsidRDefault="00BA18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>
        <w:rPr>
          <w:rFonts w:ascii="Arial Narrow" w:eastAsia="Arial Narrow" w:hAnsi="Arial Narrow" w:cs="Arial Narrow"/>
          <w:color w:val="000000"/>
        </w:rPr>
        <w:t>Piirma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>
        <w:rPr>
          <w:rFonts w:ascii="Arial Narrow" w:eastAsia="Arial Narrow" w:hAnsi="Arial Narrow" w:cs="Arial Narrow"/>
          <w:color w:val="000000"/>
        </w:rPr>
        <w:t>ga’n</w:t>
      </w:r>
      <w:proofErr w:type="spellEnd"/>
      <w:r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E74519">
        <w:rPr>
          <w:rFonts w:ascii="Arial Narrow" w:eastAsia="Arial Narrow" w:hAnsi="Arial Narrow" w:cs="Arial Narrow"/>
          <w:color w:val="000000"/>
        </w:rPr>
        <w:t>piam</w:t>
      </w:r>
      <w:proofErr w:type="spellEnd"/>
      <w:r w:rsidRPr="00E74519">
        <w:rPr>
          <w:rFonts w:ascii="Arial Narrow" w:eastAsia="Arial Narrow" w:hAnsi="Arial Narrow" w:cs="Arial Narrow"/>
          <w:color w:val="000000"/>
        </w:rPr>
        <w:t xml:space="preserve"> mi </w:t>
      </w:r>
      <w:proofErr w:type="spellStart"/>
      <w:r w:rsidRPr="00E74519">
        <w:rPr>
          <w:rFonts w:ascii="Arial Narrow" w:eastAsia="Arial Narrow" w:hAnsi="Arial Narrow" w:cs="Arial Narrow"/>
          <w:color w:val="000000"/>
        </w:rPr>
        <w:t>maa</w:t>
      </w:r>
      <w:r w:rsidR="00E74519" w:rsidRPr="00E74519">
        <w:rPr>
          <w:rFonts w:ascii="Arial Narrow" w:eastAsia="Arial Narrow" w:hAnsi="Arial Narrow" w:cs="Arial Narrow"/>
          <w:color w:val="000000"/>
        </w:rPr>
        <w:t>xka</w:t>
      </w:r>
      <w:proofErr w:type="spellEnd"/>
      <w:r w:rsidR="00E74519" w:rsidRPr="00E74519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E74519" w:rsidRPr="00E74519">
        <w:rPr>
          <w:rFonts w:ascii="Arial Narrow" w:eastAsia="Arial Narrow" w:hAnsi="Arial Narrow" w:cs="Arial Narrow"/>
          <w:color w:val="000000"/>
        </w:rPr>
        <w:t>gu</w:t>
      </w:r>
      <w:proofErr w:type="spellEnd"/>
      <w:r w:rsidR="00E74519" w:rsidRPr="00E74519">
        <w:rPr>
          <w:rFonts w:ascii="Arial Narrow" w:eastAsia="Arial Narrow" w:hAnsi="Arial Narrow" w:cs="Arial Narrow"/>
          <w:color w:val="000000"/>
        </w:rPr>
        <w:t xml:space="preserve"> ja </w:t>
      </w:r>
      <w:proofErr w:type="spellStart"/>
      <w:r w:rsidR="00E74519" w:rsidRPr="00E74519">
        <w:rPr>
          <w:rFonts w:ascii="Arial Narrow" w:eastAsia="Arial Narrow" w:hAnsi="Arial Narrow" w:cs="Arial Narrow"/>
          <w:color w:val="000000"/>
        </w:rPr>
        <w:t>nob</w:t>
      </w:r>
      <w:proofErr w:type="spellEnd"/>
      <w:r w:rsidR="00E74519" w:rsidRPr="00E74519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74519" w:rsidRPr="00E74519">
        <w:rPr>
          <w:rFonts w:ascii="Arial Narrow" w:eastAsia="Arial Narrow" w:hAnsi="Arial Narrow" w:cs="Arial Narrow"/>
          <w:color w:val="000000"/>
        </w:rPr>
        <w:t>gui</w:t>
      </w:r>
      <w:proofErr w:type="spellEnd"/>
      <w:r w:rsidR="00E74519" w:rsidRPr="00E74519">
        <w:rPr>
          <w:rFonts w:ascii="Arial Narrow" w:eastAsia="Arial Narrow" w:hAnsi="Arial Narrow" w:cs="Arial Narrow"/>
          <w:color w:val="000000"/>
        </w:rPr>
        <w:t xml:space="preserve">’ </w:t>
      </w:r>
      <w:proofErr w:type="spellStart"/>
      <w:r w:rsidR="00E74519" w:rsidRPr="00E74519">
        <w:rPr>
          <w:rFonts w:ascii="Arial Narrow" w:eastAsia="Arial Narrow" w:hAnsi="Arial Narrow" w:cs="Arial Narrow"/>
          <w:color w:val="000000"/>
        </w:rPr>
        <w:t>nam</w:t>
      </w:r>
      <w:proofErr w:type="spellEnd"/>
      <w:r w:rsidR="00E74519" w:rsidRPr="00E74519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74519" w:rsidRPr="00E74519">
        <w:rPr>
          <w:rFonts w:ascii="Arial Narrow" w:eastAsia="Arial Narrow" w:hAnsi="Arial Narrow" w:cs="Arial Narrow"/>
          <w:color w:val="000000"/>
        </w:rPr>
        <w:t>jix</w:t>
      </w:r>
      <w:proofErr w:type="spellEnd"/>
      <w:r w:rsidR="00E74519" w:rsidRPr="00E74519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="00E74519" w:rsidRPr="00E74519">
        <w:rPr>
          <w:rFonts w:ascii="Arial Narrow" w:eastAsia="Arial Narrow" w:hAnsi="Arial Narrow" w:cs="Arial Narrow"/>
          <w:color w:val="000000"/>
        </w:rPr>
        <w:t>ch</w:t>
      </w:r>
      <w:r w:rsidR="00E74519" w:rsidRPr="00E74519">
        <w:rPr>
          <w:rFonts w:ascii="Arial" w:hAnsi="Arial" w:cs="Arial"/>
          <w:color w:val="000000"/>
          <w:shd w:val="clear" w:color="auto" w:fill="FFFFFF"/>
        </w:rPr>
        <w:t>ɨ</w:t>
      </w:r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tbik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d</w:t>
      </w:r>
      <w:r w:rsidR="00E74519" w:rsidRPr="00E74519">
        <w:rPr>
          <w:rFonts w:ascii="Arial" w:hAnsi="Arial" w:cs="Arial"/>
          <w:color w:val="000000"/>
          <w:shd w:val="clear" w:color="auto" w:fill="FFFFFF"/>
        </w:rPr>
        <w:t>ɨ</w:t>
      </w:r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lhdh</w:t>
      </w:r>
      <w:r w:rsidR="00E74519" w:rsidRPr="00E74519">
        <w:rPr>
          <w:rFonts w:ascii="Arial" w:hAnsi="Arial" w:cs="Arial"/>
          <w:color w:val="000000"/>
          <w:shd w:val="clear" w:color="auto" w:fill="FFFFFF"/>
        </w:rPr>
        <w:t>ɨ</w:t>
      </w:r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, pui’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na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jax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chu’i</w:t>
      </w:r>
      <w:proofErr w:type="spellEnd"/>
      <w:r w:rsidR="00E74519" w:rsidRPr="00E74519">
        <w:rPr>
          <w:rFonts w:ascii="Arial Narrow" w:hAnsi="Arial Narrow" w:cs="Arial"/>
          <w:color w:val="000000"/>
          <w:shd w:val="clear" w:color="auto" w:fill="FFFFFF"/>
        </w:rPr>
        <w:t>’ mi ja Credencial am,</w:t>
      </w:r>
    </w:p>
    <w:p w14:paraId="46E75824" w14:textId="692DF9F6" w:rsidR="00022DC2" w:rsidRPr="00E74519" w:rsidRDefault="00BA189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hanging="436"/>
        <w:jc w:val="both"/>
        <w:rPr>
          <w:rFonts w:ascii="Arial Narrow" w:eastAsia="Arial Narrow" w:hAnsi="Arial Narrow" w:cs="Arial Narrow"/>
          <w:color w:val="000000"/>
        </w:rPr>
      </w:pPr>
      <w:proofErr w:type="spellStart"/>
      <w:r w:rsidRPr="00E74519">
        <w:rPr>
          <w:rFonts w:ascii="Arial Narrow" w:eastAsia="Arial Narrow" w:hAnsi="Arial Narrow" w:cs="Arial Narrow"/>
          <w:color w:val="000000"/>
        </w:rPr>
        <w:t>Na</w:t>
      </w:r>
      <w:proofErr w:type="spellEnd"/>
      <w:r w:rsidRPr="00E74519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E74519">
        <w:rPr>
          <w:rFonts w:ascii="Arial Narrow" w:eastAsia="Arial Narrow" w:hAnsi="Arial Narrow" w:cs="Arial Narrow"/>
          <w:color w:val="000000"/>
        </w:rPr>
        <w:t>jax</w:t>
      </w:r>
      <w:proofErr w:type="spellEnd"/>
      <w:r w:rsidRPr="00E74519">
        <w:rPr>
          <w:rFonts w:ascii="Arial Narrow" w:eastAsia="Arial Narrow" w:hAnsi="Arial Narrow" w:cs="Arial Narrow"/>
          <w:color w:val="000000"/>
        </w:rPr>
        <w:t xml:space="preserve"> </w:t>
      </w:r>
      <w:proofErr w:type="spellStart"/>
      <w:r w:rsidRPr="00E74519">
        <w:rPr>
          <w:rFonts w:ascii="Arial Narrow" w:eastAsia="Arial Narrow" w:hAnsi="Arial Narrow" w:cs="Arial Narrow"/>
          <w:color w:val="000000"/>
        </w:rPr>
        <w:t>ch</w:t>
      </w:r>
      <w:r w:rsidRPr="00E74519">
        <w:rPr>
          <w:rFonts w:ascii="Arial" w:hAnsi="Arial" w:cs="Arial"/>
          <w:color w:val="000000"/>
          <w:shd w:val="clear" w:color="auto" w:fill="FFFFFF"/>
        </w:rPr>
        <w:t>ɨɨ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’ </w:t>
      </w:r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pui’ </w:t>
      </w:r>
      <w:proofErr w:type="spellStart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>na</w:t>
      </w:r>
      <w:proofErr w:type="spellEnd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>jax</w:t>
      </w:r>
      <w:proofErr w:type="spellEnd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mi </w:t>
      </w:r>
      <w:proofErr w:type="spellStart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>dhaa</w:t>
      </w:r>
      <w:proofErr w:type="spellEnd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 xml:space="preserve"> Acta </w:t>
      </w:r>
      <w:proofErr w:type="spellStart"/>
      <w:r w:rsidRPr="00E74519">
        <w:rPr>
          <w:rFonts w:ascii="Arial Narrow" w:hAnsi="Arial Narrow" w:cs="Arial"/>
          <w:b/>
          <w:bCs/>
          <w:color w:val="000000"/>
          <w:shd w:val="clear" w:color="auto" w:fill="FFFFFF"/>
        </w:rPr>
        <w:t>garam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ja’tkam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nam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jix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ch</w:t>
      </w:r>
      <w:r w:rsidRPr="00E74519">
        <w:rPr>
          <w:rFonts w:ascii="Arial" w:hAnsi="Arial" w:cs="Arial"/>
          <w:color w:val="000000"/>
          <w:shd w:val="clear" w:color="auto" w:fill="FFFFFF"/>
        </w:rPr>
        <w:t>ɨ</w:t>
      </w:r>
      <w:r w:rsidRPr="00E74519">
        <w:rPr>
          <w:rFonts w:ascii="Arial Narrow" w:hAnsi="Arial Narrow" w:cs="Arial"/>
          <w:color w:val="000000"/>
          <w:shd w:val="clear" w:color="auto" w:fill="FFFFFF"/>
        </w:rPr>
        <w:t>tbik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bhaan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gu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kandidatuura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 </w:t>
      </w:r>
      <w:proofErr w:type="spellStart"/>
      <w:r w:rsidRPr="00E74519">
        <w:rPr>
          <w:rFonts w:ascii="Arial Narrow" w:hAnsi="Arial Narrow" w:cs="Arial"/>
          <w:color w:val="000000"/>
          <w:shd w:val="clear" w:color="auto" w:fill="FFFFFF"/>
        </w:rPr>
        <w:t>dh</w:t>
      </w:r>
      <w:r w:rsidRPr="00E74519">
        <w:rPr>
          <w:rFonts w:ascii="Arial" w:hAnsi="Arial" w:cs="Arial"/>
          <w:color w:val="000000"/>
          <w:shd w:val="clear" w:color="auto" w:fill="FFFFFF"/>
        </w:rPr>
        <w:t>ɨ</w:t>
      </w:r>
      <w:r w:rsidRPr="00E74519">
        <w:rPr>
          <w:rFonts w:ascii="Arial Narrow" w:hAnsi="Arial Narrow" w:cs="Arial"/>
          <w:color w:val="000000"/>
          <w:shd w:val="clear" w:color="auto" w:fill="FFFFFF"/>
        </w:rPr>
        <w:t>lhdh</w:t>
      </w:r>
      <w:r w:rsidRPr="00E74519">
        <w:rPr>
          <w:rFonts w:ascii="Arial" w:hAnsi="Arial" w:cs="Arial"/>
          <w:color w:val="000000"/>
          <w:shd w:val="clear" w:color="auto" w:fill="FFFFFF"/>
        </w:rPr>
        <w:t>ɨ</w:t>
      </w:r>
      <w:r w:rsidRPr="00E74519">
        <w:rPr>
          <w:rFonts w:ascii="Arial Narrow" w:hAnsi="Arial Narrow" w:cs="Arial"/>
          <w:color w:val="000000"/>
          <w:shd w:val="clear" w:color="auto" w:fill="FFFFFF"/>
        </w:rPr>
        <w:t>m</w:t>
      </w:r>
      <w:proofErr w:type="spellEnd"/>
      <w:r w:rsidRPr="00E74519">
        <w:rPr>
          <w:rFonts w:ascii="Arial Narrow" w:hAnsi="Arial Narrow" w:cs="Arial"/>
          <w:color w:val="000000"/>
          <w:shd w:val="clear" w:color="auto" w:fill="FFFFFF"/>
        </w:rPr>
        <w:t xml:space="preserve">. </w:t>
      </w:r>
    </w:p>
    <w:p w14:paraId="342D3379" w14:textId="77777777" w:rsidR="00022DC2" w:rsidRDefault="00022DC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60" w:lineRule="auto"/>
        <w:ind w:left="720"/>
        <w:rPr>
          <w:rFonts w:ascii="Arial Narrow" w:eastAsia="Arial Narrow" w:hAnsi="Arial Narrow" w:cs="Arial Narrow"/>
          <w:b/>
          <w:color w:val="000000"/>
          <w:u w:val="single"/>
        </w:rPr>
      </w:pPr>
    </w:p>
    <w:sectPr w:rsidR="00022DC2">
      <w:headerReference w:type="default" r:id="rId9"/>
      <w:footerReference w:type="default" r:id="rId10"/>
      <w:pgSz w:w="12242" w:h="19442"/>
      <w:pgMar w:top="1560" w:right="1467" w:bottom="1135" w:left="1276" w:header="708" w:footer="41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EF910" w14:textId="77777777" w:rsidR="008179E9" w:rsidRDefault="008179E9">
      <w:pPr>
        <w:spacing w:after="0" w:line="240" w:lineRule="auto"/>
      </w:pPr>
      <w:r>
        <w:separator/>
      </w:r>
    </w:p>
  </w:endnote>
  <w:endnote w:type="continuationSeparator" w:id="0">
    <w:p w14:paraId="55979693" w14:textId="77777777" w:rsidR="008179E9" w:rsidRDefault="0081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FEBF" w14:textId="77777777" w:rsidR="00022DC2" w:rsidRDefault="00704FC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color w:val="000000"/>
      </w:rPr>
    </w:pP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 w:rsidR="00F61C2B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|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 w:rsidR="00F61C2B">
      <w:rPr>
        <w:b/>
        <w:noProof/>
        <w:color w:val="000000"/>
        <w:sz w:val="24"/>
        <w:szCs w:val="24"/>
      </w:rPr>
      <w:t>3</w:t>
    </w:r>
    <w:r>
      <w:rPr>
        <w:b/>
        <w:color w:val="000000"/>
        <w:sz w:val="24"/>
        <w:szCs w:val="24"/>
      </w:rPr>
      <w:fldChar w:fldCharType="end"/>
    </w:r>
  </w:p>
  <w:p w14:paraId="26458EF9" w14:textId="77777777" w:rsidR="00022DC2" w:rsidRDefault="00022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9FF1" w14:textId="77777777" w:rsidR="008179E9" w:rsidRDefault="008179E9">
      <w:pPr>
        <w:spacing w:after="0" w:line="240" w:lineRule="auto"/>
      </w:pPr>
      <w:r>
        <w:separator/>
      </w:r>
    </w:p>
  </w:footnote>
  <w:footnote w:type="continuationSeparator" w:id="0">
    <w:p w14:paraId="63BD6423" w14:textId="77777777" w:rsidR="008179E9" w:rsidRDefault="0081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2598" w14:textId="77777777" w:rsidR="00022DC2" w:rsidRDefault="00704FC8">
    <w:pPr>
      <w:spacing w:after="0"/>
      <w:jc w:val="right"/>
      <w:rPr>
        <w:rFonts w:ascii="Arial Narrow" w:eastAsia="Arial Narrow" w:hAnsi="Arial Narrow" w:cs="Arial Narrow"/>
        <w:b/>
        <w:sz w:val="14"/>
        <w:szCs w:val="14"/>
      </w:rPr>
    </w:pPr>
    <w:r>
      <w:t xml:space="preserve"> </w:t>
    </w:r>
    <w:r>
      <w:rPr>
        <w:rFonts w:ascii="Arial Narrow" w:eastAsia="Arial Narrow" w:hAnsi="Arial Narrow" w:cs="Arial Narrow"/>
        <w:b/>
        <w:sz w:val="14"/>
        <w:szCs w:val="14"/>
      </w:rPr>
      <w:t xml:space="preserve">REGLAMENTO DE CANDIDATURAS INDEPENDIENTES DEL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BC38527" wp14:editId="36D7F96B">
          <wp:simplePos x="0" y="0"/>
          <wp:positionH relativeFrom="column">
            <wp:posOffset>1</wp:posOffset>
          </wp:positionH>
          <wp:positionV relativeFrom="paragraph">
            <wp:posOffset>-22859</wp:posOffset>
          </wp:positionV>
          <wp:extent cx="1677035" cy="733425"/>
          <wp:effectExtent l="0" t="0" r="0" b="0"/>
          <wp:wrapSquare wrapText="bothSides" distT="0" distB="0" distL="114300" distR="114300"/>
          <wp:docPr id="73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7035" cy="7334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202EC" w14:textId="77777777" w:rsidR="00022DC2" w:rsidRDefault="00704FC8">
    <w:pPr>
      <w:spacing w:after="0"/>
      <w:jc w:val="right"/>
      <w:rPr>
        <w:rFonts w:ascii="Arial Narrow" w:eastAsia="Arial Narrow" w:hAnsi="Arial Narrow" w:cs="Arial Narrow"/>
        <w:b/>
        <w:sz w:val="14"/>
        <w:szCs w:val="14"/>
      </w:rPr>
    </w:pPr>
    <w:r>
      <w:rPr>
        <w:rFonts w:ascii="Arial Narrow" w:eastAsia="Arial Narrow" w:hAnsi="Arial Narrow" w:cs="Arial Narrow"/>
        <w:b/>
        <w:sz w:val="14"/>
        <w:szCs w:val="14"/>
      </w:rPr>
      <w:t>INSTITUTO ELECTORAL Y DE PARTICIPACIÓN CIUDADANA DEL ESTADO DE DURANGO</w:t>
    </w:r>
  </w:p>
  <w:p w14:paraId="7AF6F53E" w14:textId="77777777" w:rsidR="00022DC2" w:rsidRDefault="00022DC2">
    <w:pPr>
      <w:spacing w:after="0"/>
      <w:jc w:val="right"/>
      <w:rPr>
        <w:rFonts w:ascii="Arial Narrow" w:eastAsia="Arial Narrow" w:hAnsi="Arial Narrow" w:cs="Arial Narrow"/>
        <w:b/>
        <w:sz w:val="10"/>
        <w:szCs w:val="10"/>
      </w:rPr>
    </w:pPr>
  </w:p>
  <w:p w14:paraId="6F2B3FBC" w14:textId="77AC335C" w:rsidR="00022DC2" w:rsidRDefault="00704FC8">
    <w:pPr>
      <w:spacing w:after="0"/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 xml:space="preserve">FORMATO 1. </w:t>
    </w:r>
    <w:r w:rsidR="00460CD2">
      <w:rPr>
        <w:rFonts w:ascii="Arial Narrow" w:eastAsia="Arial Narrow" w:hAnsi="Arial Narrow" w:cs="Arial Narrow"/>
        <w:b/>
      </w:rPr>
      <w:t>MU TU A’NDA’ NA JIX GU</w:t>
    </w:r>
  </w:p>
  <w:p w14:paraId="69390502" w14:textId="77777777" w:rsidR="00022DC2" w:rsidRDefault="00704FC8">
    <w:pPr>
      <w:spacing w:after="0"/>
      <w:jc w:val="right"/>
      <w:rPr>
        <w:rFonts w:ascii="Arial Narrow" w:eastAsia="Arial Narrow" w:hAnsi="Arial Narrow" w:cs="Arial Narrow"/>
        <w:b/>
      </w:rPr>
    </w:pPr>
    <w:r>
      <w:rPr>
        <w:rFonts w:ascii="Arial Narrow" w:eastAsia="Arial Narrow" w:hAnsi="Arial Narrow" w:cs="Arial Narrow"/>
        <w:b/>
      </w:rPr>
      <w:t>DIPUTACIÓN DE MAYORÍA RELATIVA</w:t>
    </w:r>
  </w:p>
  <w:p w14:paraId="4B82055A" w14:textId="77777777" w:rsidR="00022DC2" w:rsidRDefault="00022DC2">
    <w:pPr>
      <w:spacing w:after="0"/>
      <w:jc w:val="right"/>
      <w:rPr>
        <w:rFonts w:ascii="Arial Narrow" w:eastAsia="Arial Narrow" w:hAnsi="Arial Narrow" w:cs="Arial Narrow"/>
        <w:b/>
        <w:sz w:val="16"/>
        <w:szCs w:val="16"/>
      </w:rPr>
    </w:pPr>
  </w:p>
  <w:p w14:paraId="56142F8D" w14:textId="77777777" w:rsidR="00022DC2" w:rsidRDefault="00022D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703F0"/>
    <w:multiLevelType w:val="multilevel"/>
    <w:tmpl w:val="5E5EC57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A145D"/>
    <w:multiLevelType w:val="multilevel"/>
    <w:tmpl w:val="ED649E70"/>
    <w:lvl w:ilvl="0">
      <w:start w:val="1"/>
      <w:numFmt w:val="decimal"/>
      <w:lvlText w:val="(%1)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276E6"/>
    <w:multiLevelType w:val="multilevel"/>
    <w:tmpl w:val="2CD07D42"/>
    <w:lvl w:ilvl="0">
      <w:start w:val="1"/>
      <w:numFmt w:val="decimal"/>
      <w:lvlText w:val="%1."/>
      <w:lvlJc w:val="left"/>
      <w:pPr>
        <w:ind w:left="821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1541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2464" w:hanging="360"/>
      </w:pPr>
    </w:lvl>
    <w:lvl w:ilvl="3">
      <w:numFmt w:val="bullet"/>
      <w:lvlText w:val="•"/>
      <w:lvlJc w:val="left"/>
      <w:pPr>
        <w:ind w:left="3388" w:hanging="360"/>
      </w:pPr>
    </w:lvl>
    <w:lvl w:ilvl="4">
      <w:numFmt w:val="bullet"/>
      <w:lvlText w:val="•"/>
      <w:lvlJc w:val="left"/>
      <w:pPr>
        <w:ind w:left="4313" w:hanging="360"/>
      </w:pPr>
    </w:lvl>
    <w:lvl w:ilvl="5">
      <w:numFmt w:val="bullet"/>
      <w:lvlText w:val="•"/>
      <w:lvlJc w:val="left"/>
      <w:pPr>
        <w:ind w:left="5237" w:hanging="360"/>
      </w:pPr>
    </w:lvl>
    <w:lvl w:ilvl="6">
      <w:numFmt w:val="bullet"/>
      <w:lvlText w:val="•"/>
      <w:lvlJc w:val="left"/>
      <w:pPr>
        <w:ind w:left="6162" w:hanging="360"/>
      </w:pPr>
    </w:lvl>
    <w:lvl w:ilvl="7">
      <w:numFmt w:val="bullet"/>
      <w:lvlText w:val="•"/>
      <w:lvlJc w:val="left"/>
      <w:pPr>
        <w:ind w:left="7086" w:hanging="360"/>
      </w:pPr>
    </w:lvl>
    <w:lvl w:ilvl="8">
      <w:numFmt w:val="bullet"/>
      <w:lvlText w:val="•"/>
      <w:lvlJc w:val="left"/>
      <w:pPr>
        <w:ind w:left="8011" w:hanging="360"/>
      </w:pPr>
    </w:lvl>
  </w:abstractNum>
  <w:abstractNum w:abstractNumId="3" w15:restartNumberingAfterBreak="0">
    <w:nsid w:val="600313F4"/>
    <w:multiLevelType w:val="multilevel"/>
    <w:tmpl w:val="CAC6C410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76806">
    <w:abstractNumId w:val="0"/>
  </w:num>
  <w:num w:numId="2" w16cid:durableId="1001852300">
    <w:abstractNumId w:val="1"/>
  </w:num>
  <w:num w:numId="3" w16cid:durableId="810639807">
    <w:abstractNumId w:val="3"/>
  </w:num>
  <w:num w:numId="4" w16cid:durableId="8680301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2"/>
    <w:rsid w:val="00010A55"/>
    <w:rsid w:val="00012EE2"/>
    <w:rsid w:val="00022DC2"/>
    <w:rsid w:val="00076814"/>
    <w:rsid w:val="000D40EA"/>
    <w:rsid w:val="000F0B0A"/>
    <w:rsid w:val="001178BB"/>
    <w:rsid w:val="001478FC"/>
    <w:rsid w:val="001C1EDE"/>
    <w:rsid w:val="001C6097"/>
    <w:rsid w:val="001D553E"/>
    <w:rsid w:val="002712EB"/>
    <w:rsid w:val="002A040A"/>
    <w:rsid w:val="002B2AC0"/>
    <w:rsid w:val="002B7FC5"/>
    <w:rsid w:val="002C31D1"/>
    <w:rsid w:val="002F4709"/>
    <w:rsid w:val="00301521"/>
    <w:rsid w:val="003F0B92"/>
    <w:rsid w:val="004426C2"/>
    <w:rsid w:val="00460CD2"/>
    <w:rsid w:val="0054063D"/>
    <w:rsid w:val="00580F35"/>
    <w:rsid w:val="00654870"/>
    <w:rsid w:val="006923D7"/>
    <w:rsid w:val="00704FC8"/>
    <w:rsid w:val="0071503B"/>
    <w:rsid w:val="00774856"/>
    <w:rsid w:val="00775E63"/>
    <w:rsid w:val="00801763"/>
    <w:rsid w:val="008179E9"/>
    <w:rsid w:val="00817DB8"/>
    <w:rsid w:val="00834651"/>
    <w:rsid w:val="00860B56"/>
    <w:rsid w:val="00872956"/>
    <w:rsid w:val="008C73FA"/>
    <w:rsid w:val="008D3FBF"/>
    <w:rsid w:val="008E5D08"/>
    <w:rsid w:val="008F311D"/>
    <w:rsid w:val="00922B61"/>
    <w:rsid w:val="00952C0E"/>
    <w:rsid w:val="0096798A"/>
    <w:rsid w:val="009971CA"/>
    <w:rsid w:val="009C1E11"/>
    <w:rsid w:val="009E0E82"/>
    <w:rsid w:val="009E1F94"/>
    <w:rsid w:val="00A43999"/>
    <w:rsid w:val="00AA780A"/>
    <w:rsid w:val="00B21C80"/>
    <w:rsid w:val="00B7369F"/>
    <w:rsid w:val="00B85D7A"/>
    <w:rsid w:val="00BA1892"/>
    <w:rsid w:val="00C00A89"/>
    <w:rsid w:val="00C14F1D"/>
    <w:rsid w:val="00C23119"/>
    <w:rsid w:val="00C303FD"/>
    <w:rsid w:val="00C46F47"/>
    <w:rsid w:val="00C47406"/>
    <w:rsid w:val="00C71605"/>
    <w:rsid w:val="00C93731"/>
    <w:rsid w:val="00CA0CB0"/>
    <w:rsid w:val="00CC4163"/>
    <w:rsid w:val="00CE11A0"/>
    <w:rsid w:val="00CF0A34"/>
    <w:rsid w:val="00D24360"/>
    <w:rsid w:val="00D55E72"/>
    <w:rsid w:val="00D81A17"/>
    <w:rsid w:val="00D93069"/>
    <w:rsid w:val="00E30157"/>
    <w:rsid w:val="00E5357B"/>
    <w:rsid w:val="00E74519"/>
    <w:rsid w:val="00E95AC6"/>
    <w:rsid w:val="00EB2E38"/>
    <w:rsid w:val="00EC1761"/>
    <w:rsid w:val="00EE68A9"/>
    <w:rsid w:val="00EF3A81"/>
    <w:rsid w:val="00F23854"/>
    <w:rsid w:val="00F61C2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0F8EA"/>
  <w15:docId w15:val="{1AC6C523-7764-440D-8D19-F8D51339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BD7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F2A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F2A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F2AB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F2AB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inespaciado">
    <w:name w:val="No Spacing"/>
    <w:uiPriority w:val="1"/>
    <w:qFormat/>
    <w:rsid w:val="00BF2ABB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74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9A344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06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A00A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FC4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C432A"/>
  </w:style>
  <w:style w:type="paragraph" w:styleId="Piedepgina">
    <w:name w:val="footer"/>
    <w:basedOn w:val="Normal"/>
    <w:link w:val="PiedepginaCar"/>
    <w:uiPriority w:val="99"/>
    <w:unhideWhenUsed/>
    <w:rsid w:val="00FC43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C432A"/>
  </w:style>
  <w:style w:type="character" w:customStyle="1" w:styleId="PrrafodelistaCar">
    <w:name w:val="Párrafo de lista Car"/>
    <w:link w:val="Prrafodelista"/>
    <w:uiPriority w:val="34"/>
    <w:locked/>
    <w:rsid w:val="00CB3AA5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/zeFNv0GQaDZ7FopY+KVbVLMLQ==">CgMxLjAyCGguZ2pkZ3hzOAByITFNMHVEV3lYSVpleUZGZFVoZGozZmM1UkF1aGVBVUdIQw==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46E2BD5-0C75-4FE9-BF7A-70897ACF7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1628</Words>
  <Characters>8955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Enriquez</dc:creator>
  <cp:lastModifiedBy>Oswaldo Cruz</cp:lastModifiedBy>
  <cp:revision>31</cp:revision>
  <dcterms:created xsi:type="dcterms:W3CDTF">2023-07-13T16:43:00Z</dcterms:created>
  <dcterms:modified xsi:type="dcterms:W3CDTF">2023-10-06T08:06:00Z</dcterms:modified>
</cp:coreProperties>
</file>