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F69F" w14:textId="77777777" w:rsidR="00150659" w:rsidRDefault="00150659" w:rsidP="00150659">
      <w:pPr>
        <w:spacing w:after="0" w:line="240" w:lineRule="auto"/>
        <w:jc w:val="center"/>
        <w:rPr>
          <w:rFonts w:ascii="Arial Rounded MT Bold" w:hAnsi="Arial Rounded MT Bold"/>
          <w:sz w:val="32"/>
          <w:szCs w:val="32"/>
        </w:rPr>
      </w:pPr>
    </w:p>
    <w:p w14:paraId="6237D9E5" w14:textId="56FC0887" w:rsidR="00842230" w:rsidRDefault="00150659" w:rsidP="00150659">
      <w:pPr>
        <w:spacing w:after="0" w:line="240" w:lineRule="auto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RESUMEN </w:t>
      </w:r>
      <w:r w:rsidRPr="00FA2539">
        <w:rPr>
          <w:rFonts w:ascii="Arial Rounded MT Bold" w:hAnsi="Arial Rounded MT Bold"/>
          <w:sz w:val="32"/>
          <w:szCs w:val="32"/>
        </w:rPr>
        <w:t>CURRICUL</w:t>
      </w:r>
      <w:r>
        <w:rPr>
          <w:rFonts w:ascii="Arial Rounded MT Bold" w:hAnsi="Arial Rounded MT Bold"/>
          <w:sz w:val="32"/>
          <w:szCs w:val="32"/>
        </w:rPr>
        <w:t>AR</w:t>
      </w:r>
    </w:p>
    <w:p w14:paraId="1DE009EC" w14:textId="36E96546" w:rsidR="00150659" w:rsidRDefault="00150659" w:rsidP="00150659">
      <w:pPr>
        <w:spacing w:after="0" w:line="240" w:lineRule="auto"/>
        <w:jc w:val="center"/>
        <w:rPr>
          <w:rFonts w:ascii="Arial Rounded MT Bold" w:hAnsi="Arial Rounded MT Bold"/>
          <w:sz w:val="32"/>
          <w:szCs w:val="32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942"/>
      </w:tblGrid>
      <w:tr w:rsidR="008241AB" w:rsidRPr="00AC15E2" w14:paraId="6CCDBA22" w14:textId="77777777" w:rsidTr="00047B19">
        <w:tc>
          <w:tcPr>
            <w:tcW w:w="9942" w:type="dxa"/>
            <w:shd w:val="clear" w:color="auto" w:fill="808080" w:themeFill="background1" w:themeFillShade="80"/>
          </w:tcPr>
          <w:p w14:paraId="37199DF6" w14:textId="5034B29F" w:rsidR="008241AB" w:rsidRPr="00664956" w:rsidRDefault="008241AB" w:rsidP="00AC15E2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>Datos Personales</w:t>
            </w:r>
          </w:p>
        </w:tc>
      </w:tr>
    </w:tbl>
    <w:p w14:paraId="2F45B7B5" w14:textId="20A5763E" w:rsidR="008241AB" w:rsidRPr="00FA2539" w:rsidRDefault="008241AB" w:rsidP="00A74951">
      <w:pPr>
        <w:spacing w:after="0"/>
        <w:rPr>
          <w:sz w:val="8"/>
          <w:szCs w:val="8"/>
        </w:rPr>
      </w:pPr>
    </w:p>
    <w:tbl>
      <w:tblPr>
        <w:tblStyle w:val="Tablaconcuadrcula"/>
        <w:tblW w:w="9932" w:type="dxa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62"/>
        <w:gridCol w:w="393"/>
        <w:gridCol w:w="389"/>
        <w:gridCol w:w="389"/>
        <w:gridCol w:w="388"/>
        <w:gridCol w:w="389"/>
        <w:gridCol w:w="389"/>
        <w:gridCol w:w="1711"/>
        <w:gridCol w:w="1418"/>
        <w:gridCol w:w="567"/>
        <w:gridCol w:w="567"/>
        <w:gridCol w:w="571"/>
        <w:gridCol w:w="10"/>
      </w:tblGrid>
      <w:tr w:rsidR="00C5621F" w:rsidRPr="00A74951" w14:paraId="1314D395" w14:textId="77777777" w:rsidTr="002F69E1">
        <w:tc>
          <w:tcPr>
            <w:tcW w:w="26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3E72F2" w14:textId="24A3D0D6" w:rsidR="00C5621F" w:rsidRPr="00A74951" w:rsidRDefault="00C5621F" w:rsidP="00682524">
            <w:pPr>
              <w:spacing w:before="40" w:after="40"/>
              <w:rPr>
                <w:sz w:val="20"/>
                <w:szCs w:val="20"/>
              </w:rPr>
            </w:pPr>
            <w:r w:rsidRPr="00675042">
              <w:rPr>
                <w:b/>
                <w:bCs/>
                <w:sz w:val="19"/>
                <w:szCs w:val="19"/>
              </w:rPr>
              <w:t>Apellido Paterno:</w:t>
            </w:r>
          </w:p>
        </w:tc>
        <w:tc>
          <w:tcPr>
            <w:tcW w:w="724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6CDE0" w14:textId="69D05AF6" w:rsidR="00C5621F" w:rsidRPr="00A74951" w:rsidRDefault="00C5621F" w:rsidP="00682524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5621F" w:rsidRPr="00A74951" w14:paraId="59081BA9" w14:textId="77777777" w:rsidTr="002E044B">
        <w:tc>
          <w:tcPr>
            <w:tcW w:w="26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CE0E47" w14:textId="5232FCF8" w:rsidR="00C5621F" w:rsidRPr="00A74951" w:rsidRDefault="00C5621F" w:rsidP="00682524">
            <w:pPr>
              <w:spacing w:before="40" w:after="40"/>
              <w:rPr>
                <w:sz w:val="20"/>
                <w:szCs w:val="20"/>
              </w:rPr>
            </w:pPr>
            <w:r w:rsidRPr="00675042">
              <w:rPr>
                <w:b/>
                <w:bCs/>
                <w:sz w:val="19"/>
                <w:szCs w:val="19"/>
              </w:rPr>
              <w:t>Apellido Materno:</w:t>
            </w:r>
          </w:p>
        </w:tc>
        <w:tc>
          <w:tcPr>
            <w:tcW w:w="724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18354" w14:textId="6BCC971C" w:rsidR="00C5621F" w:rsidRPr="00A74951" w:rsidRDefault="00C5621F" w:rsidP="00682524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5621F" w:rsidRPr="00A74951" w14:paraId="076B331D" w14:textId="77777777" w:rsidTr="00D51121">
        <w:tc>
          <w:tcPr>
            <w:tcW w:w="26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F6CC3CF" w14:textId="4B4AFB0D" w:rsidR="00C5621F" w:rsidRPr="00A74951" w:rsidRDefault="00C5621F" w:rsidP="00682524">
            <w:pPr>
              <w:spacing w:before="40" w:after="40"/>
              <w:rPr>
                <w:sz w:val="20"/>
                <w:szCs w:val="20"/>
              </w:rPr>
            </w:pPr>
            <w:r w:rsidRPr="00675042">
              <w:rPr>
                <w:b/>
                <w:bCs/>
                <w:sz w:val="19"/>
                <w:szCs w:val="19"/>
              </w:rPr>
              <w:t>Nombre(s):</w:t>
            </w:r>
          </w:p>
        </w:tc>
        <w:tc>
          <w:tcPr>
            <w:tcW w:w="724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55A70" w14:textId="56066C12" w:rsidR="00C5621F" w:rsidRPr="00A74951" w:rsidRDefault="00C5621F" w:rsidP="00682524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7C4158" w:rsidRPr="00A74951" w14:paraId="15A09FCE" w14:textId="77777777" w:rsidTr="00C5621F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948A65" w14:textId="7B392E92" w:rsidR="007C4158" w:rsidRPr="00675042" w:rsidRDefault="189BBB44" w:rsidP="5AC1C475">
            <w:pPr>
              <w:spacing w:line="259" w:lineRule="auto"/>
              <w:ind w:right="-57"/>
              <w:rPr>
                <w:b/>
                <w:bCs/>
                <w:sz w:val="19"/>
                <w:szCs w:val="19"/>
              </w:rPr>
            </w:pPr>
            <w:r w:rsidRPr="3CF9489F">
              <w:rPr>
                <w:b/>
                <w:bCs/>
                <w:sz w:val="19"/>
                <w:szCs w:val="19"/>
              </w:rPr>
              <w:t>¿Se adscribe a un grupo vulnerable?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542B5" w14:textId="71E6DF16" w:rsidR="007C4158" w:rsidRPr="00A74951" w:rsidRDefault="189BBB44" w:rsidP="3CF9489F">
            <w:pPr>
              <w:spacing w:before="40" w:after="40"/>
              <w:rPr>
                <w:sz w:val="18"/>
                <w:szCs w:val="18"/>
              </w:rPr>
            </w:pPr>
            <w:r w:rsidRPr="3CF9489F">
              <w:rPr>
                <w:sz w:val="18"/>
                <w:szCs w:val="18"/>
              </w:rPr>
              <w:t>SI/NO</w:t>
            </w:r>
          </w:p>
        </w:tc>
        <w:tc>
          <w:tcPr>
            <w:tcW w:w="724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E1AA1" w14:textId="692C4E52" w:rsidR="007C4158" w:rsidRPr="00A74951" w:rsidRDefault="189BBB44" w:rsidP="00682524">
            <w:pPr>
              <w:spacing w:before="40" w:after="40"/>
              <w:rPr>
                <w:sz w:val="20"/>
                <w:szCs w:val="20"/>
              </w:rPr>
            </w:pPr>
            <w:r w:rsidRPr="3CF9489F">
              <w:rPr>
                <w:sz w:val="20"/>
                <w:szCs w:val="20"/>
              </w:rPr>
              <w:t>Especifique:</w:t>
            </w:r>
          </w:p>
        </w:tc>
      </w:tr>
      <w:tr w:rsidR="00C5621F" w:rsidRPr="00A74951" w14:paraId="532DE391" w14:textId="77777777" w:rsidTr="00C5621F">
        <w:trPr>
          <w:gridAfter w:val="1"/>
          <w:wAfter w:w="10" w:type="dxa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F6B7D" w14:textId="2C34ACB0" w:rsidR="00C5621F" w:rsidRPr="00675042" w:rsidRDefault="00C5621F" w:rsidP="00682524">
            <w:pPr>
              <w:ind w:right="-57"/>
              <w:rPr>
                <w:b/>
                <w:bCs/>
                <w:sz w:val="19"/>
                <w:szCs w:val="19"/>
              </w:rPr>
            </w:pPr>
            <w:r w:rsidRPr="5AC1C475">
              <w:rPr>
                <w:b/>
                <w:bCs/>
                <w:sz w:val="19"/>
                <w:szCs w:val="19"/>
              </w:rPr>
              <w:t>Edad: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50854" w14:textId="77777777" w:rsidR="00C5621F" w:rsidRPr="00A74951" w:rsidRDefault="00C5621F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none" w:sz="4" w:space="0" w:color="000000" w:themeColor="text1"/>
              <w:left w:val="single" w:sz="4" w:space="0" w:color="auto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</w:tcPr>
          <w:p w14:paraId="389D222F" w14:textId="77777777" w:rsidR="00C5621F" w:rsidRPr="00A74951" w:rsidRDefault="00C5621F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</w:tcPr>
          <w:p w14:paraId="7F352A3B" w14:textId="77777777" w:rsidR="00C5621F" w:rsidRPr="00A74951" w:rsidRDefault="00C5621F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</w:tcPr>
          <w:p w14:paraId="35A20C60" w14:textId="77777777" w:rsidR="00C5621F" w:rsidRPr="00A74951" w:rsidRDefault="00C5621F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</w:tcPr>
          <w:p w14:paraId="24C18AEE" w14:textId="77777777" w:rsidR="00C5621F" w:rsidRPr="00A74951" w:rsidRDefault="00C5621F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</w:tcPr>
          <w:p w14:paraId="2FFB8DF3" w14:textId="77777777" w:rsidR="00C5621F" w:rsidRPr="00A74951" w:rsidRDefault="00C5621F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</w:tcPr>
          <w:p w14:paraId="608173AC" w14:textId="77777777" w:rsidR="00C5621F" w:rsidRPr="00A74951" w:rsidRDefault="00C5621F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none" w:sz="4" w:space="0" w:color="000000" w:themeColor="text1"/>
              <w:bottom w:val="nil"/>
              <w:right w:val="single" w:sz="4" w:space="0" w:color="auto"/>
            </w:tcBorders>
            <w:shd w:val="clear" w:color="auto" w:fill="auto"/>
          </w:tcPr>
          <w:p w14:paraId="613F89DD" w14:textId="77777777" w:rsidR="00C5621F" w:rsidRPr="00A74951" w:rsidRDefault="00C5621F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8D134" w14:textId="17F80D57" w:rsidR="00C5621F" w:rsidRPr="00A74951" w:rsidRDefault="00C5621F" w:rsidP="0068252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Sexo: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F9B61" w14:textId="77777777" w:rsidR="00C5621F" w:rsidRPr="00A74951" w:rsidRDefault="00C5621F" w:rsidP="006825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EA3A3" w14:textId="4A9CD120" w:rsidR="00C5621F" w:rsidRPr="00A74951" w:rsidRDefault="00C5621F" w:rsidP="0068252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885B2" w14:textId="77777777" w:rsidR="00C5621F" w:rsidRPr="00A74951" w:rsidRDefault="00C5621F" w:rsidP="00682524">
            <w:pPr>
              <w:rPr>
                <w:sz w:val="20"/>
                <w:szCs w:val="20"/>
              </w:rPr>
            </w:pPr>
          </w:p>
        </w:tc>
      </w:tr>
      <w:tr w:rsidR="007C4158" w:rsidRPr="003D0546" w14:paraId="30480F7C" w14:textId="77777777" w:rsidTr="00C5621F">
        <w:trPr>
          <w:gridAfter w:val="1"/>
          <w:wAfter w:w="10" w:type="dxa"/>
          <w:trHeight w:val="300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nil"/>
              <w:right w:val="none" w:sz="4" w:space="0" w:color="000000" w:themeColor="text1"/>
            </w:tcBorders>
            <w:shd w:val="clear" w:color="auto" w:fill="auto"/>
          </w:tcPr>
          <w:p w14:paraId="22800CB7" w14:textId="77777777" w:rsidR="007C4158" w:rsidRPr="003D0546" w:rsidRDefault="007C4158" w:rsidP="00682524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574968F" w14:textId="77777777" w:rsidR="007C4158" w:rsidRPr="003D0546" w:rsidRDefault="007C4158" w:rsidP="00682524">
            <w:pPr>
              <w:jc w:val="center"/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</w:pPr>
          </w:p>
        </w:tc>
        <w:tc>
          <w:tcPr>
            <w:tcW w:w="782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4C0A9C5" w14:textId="77777777" w:rsidR="007C4158" w:rsidRPr="003D0546" w:rsidRDefault="007C4158" w:rsidP="00682524">
            <w:pPr>
              <w:jc w:val="center"/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</w:pPr>
          </w:p>
        </w:tc>
        <w:tc>
          <w:tcPr>
            <w:tcW w:w="1555" w:type="dxa"/>
            <w:gridSpan w:val="4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</w:tcPr>
          <w:p w14:paraId="6E3D986C" w14:textId="77777777" w:rsidR="007C4158" w:rsidRPr="003D0546" w:rsidRDefault="007C4158" w:rsidP="5AC1C475">
            <w:pPr>
              <w:jc w:val="center"/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nil"/>
              <w:left w:val="none" w:sz="4" w:space="0" w:color="000000" w:themeColor="text1"/>
              <w:bottom w:val="nil"/>
              <w:right w:val="nil"/>
            </w:tcBorders>
            <w:shd w:val="clear" w:color="auto" w:fill="auto"/>
          </w:tcPr>
          <w:p w14:paraId="4C0D475E" w14:textId="77777777" w:rsidR="007C4158" w:rsidRPr="003D0546" w:rsidRDefault="007C4158" w:rsidP="006825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77BCC9" w14:textId="77777777" w:rsidR="007C4158" w:rsidRPr="003D0546" w:rsidRDefault="007C4158" w:rsidP="00682524">
            <w:pPr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Marcar con (X)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2B4A05F" w14:textId="29BD8F18" w:rsidR="007C4158" w:rsidRPr="003D0546" w:rsidRDefault="007C4158" w:rsidP="00682524">
            <w:pPr>
              <w:ind w:left="-57" w:right="-57"/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>
              <w:rPr>
                <w:b/>
                <w:bCs/>
                <w:color w:val="FFFFFF" w:themeColor="background1"/>
                <w:sz w:val="10"/>
                <w:szCs w:val="10"/>
              </w:rPr>
              <w:t>Hombre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24A7A" w14:textId="32B01974" w:rsidR="007C4158" w:rsidRPr="003D0546" w:rsidRDefault="007C4158" w:rsidP="00682524">
            <w:pPr>
              <w:ind w:left="-57" w:right="-57"/>
              <w:jc w:val="center"/>
              <w:rPr>
                <w:color w:val="FFFFFF" w:themeColor="background1"/>
                <w:sz w:val="10"/>
                <w:szCs w:val="10"/>
              </w:rPr>
            </w:pPr>
            <w:r>
              <w:rPr>
                <w:color w:val="FFFFFF" w:themeColor="background1"/>
                <w:sz w:val="10"/>
                <w:szCs w:val="10"/>
              </w:rPr>
              <w:t>Mujer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74013E5" w14:textId="4E43BFE4" w:rsidR="007C4158" w:rsidRPr="003D0546" w:rsidRDefault="007C4158" w:rsidP="00682524">
            <w:pPr>
              <w:ind w:left="-57" w:right="-57"/>
              <w:jc w:val="center"/>
              <w:rPr>
                <w:color w:val="FFFFFF" w:themeColor="background1"/>
                <w:sz w:val="10"/>
                <w:szCs w:val="10"/>
              </w:rPr>
            </w:pPr>
            <w:r>
              <w:rPr>
                <w:color w:val="FFFFFF" w:themeColor="background1"/>
                <w:sz w:val="10"/>
                <w:szCs w:val="10"/>
              </w:rPr>
              <w:t>No binario</w:t>
            </w:r>
          </w:p>
        </w:tc>
      </w:tr>
    </w:tbl>
    <w:p w14:paraId="4E1E2F18" w14:textId="7701888D" w:rsidR="00150659" w:rsidRDefault="00150659" w:rsidP="00DA0938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942"/>
      </w:tblGrid>
      <w:tr w:rsidR="00AC15E2" w:rsidRPr="00AC15E2" w14:paraId="66499054" w14:textId="77777777" w:rsidTr="00047B19">
        <w:tc>
          <w:tcPr>
            <w:tcW w:w="9942" w:type="dxa"/>
            <w:shd w:val="clear" w:color="auto" w:fill="808080" w:themeFill="background1" w:themeFillShade="80"/>
          </w:tcPr>
          <w:p w14:paraId="6B1DFF0E" w14:textId="77777777" w:rsidR="00AC15E2" w:rsidRDefault="003F7F9F" w:rsidP="00302031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Formación Profesional</w:t>
            </w:r>
          </w:p>
          <w:p w14:paraId="4E45C955" w14:textId="3B720D7F" w:rsidR="003F7F9F" w:rsidRPr="003F7F9F" w:rsidRDefault="003F7F9F" w:rsidP="00302031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3F7F9F">
              <w:rPr>
                <w:b/>
                <w:bCs/>
                <w:color w:val="FFFFFF" w:themeColor="background1"/>
                <w:sz w:val="16"/>
                <w:szCs w:val="16"/>
              </w:rPr>
              <w:t>Licenciatura, Maestría, Especialidad, Diplomado, etc. (Pondere, no exceda el espacio)</w:t>
            </w:r>
          </w:p>
        </w:tc>
      </w:tr>
    </w:tbl>
    <w:p w14:paraId="2F32C72D" w14:textId="77777777" w:rsidR="00AC15E2" w:rsidRPr="00FA2539" w:rsidRDefault="00AC15E2" w:rsidP="00AC15E2">
      <w:pPr>
        <w:spacing w:after="0"/>
        <w:rPr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F7F9F" w:rsidRPr="00A74951" w14:paraId="23C85171" w14:textId="77777777" w:rsidTr="00C5621F">
        <w:trPr>
          <w:trHeight w:val="3347"/>
        </w:trPr>
        <w:tc>
          <w:tcPr>
            <w:tcW w:w="9962" w:type="dxa"/>
            <w:shd w:val="clear" w:color="auto" w:fill="auto"/>
            <w:vAlign w:val="center"/>
          </w:tcPr>
          <w:p w14:paraId="1F192C61" w14:textId="55F8E2DC" w:rsidR="003F7F9F" w:rsidRPr="003F7F9F" w:rsidRDefault="003F7F9F" w:rsidP="003F7F9F">
            <w:pPr>
              <w:rPr>
                <w:sz w:val="20"/>
                <w:szCs w:val="20"/>
              </w:rPr>
            </w:pPr>
          </w:p>
        </w:tc>
      </w:tr>
    </w:tbl>
    <w:p w14:paraId="69D78320" w14:textId="77777777" w:rsidR="003F7F9F" w:rsidRPr="00A74951" w:rsidRDefault="00215B01" w:rsidP="003F7F9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942"/>
      </w:tblGrid>
      <w:tr w:rsidR="003F7F9F" w:rsidRPr="00AC15E2" w14:paraId="32E0D217" w14:textId="77777777" w:rsidTr="00047B19">
        <w:tc>
          <w:tcPr>
            <w:tcW w:w="9962" w:type="dxa"/>
            <w:shd w:val="clear" w:color="auto" w:fill="808080" w:themeFill="background1" w:themeFillShade="80"/>
          </w:tcPr>
          <w:p w14:paraId="0BCE58B7" w14:textId="4BA7144D" w:rsidR="003F7F9F" w:rsidRDefault="00B6063B" w:rsidP="00302031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Trayectoria Laboral</w:t>
            </w:r>
          </w:p>
          <w:p w14:paraId="062E2226" w14:textId="06DEA060" w:rsidR="003F7F9F" w:rsidRPr="003F7F9F" w:rsidRDefault="00B6063B" w:rsidP="00302031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Describir los cargos desempeñados, nombre de las instituciones, dependencias o empresas y periodos laborados (Pondere, no exceda el espacio)</w:t>
            </w:r>
          </w:p>
        </w:tc>
      </w:tr>
    </w:tbl>
    <w:p w14:paraId="75E87E5D" w14:textId="77777777" w:rsidR="003F7F9F" w:rsidRPr="00FA2539" w:rsidRDefault="003F7F9F" w:rsidP="003F7F9F">
      <w:pPr>
        <w:spacing w:after="0"/>
        <w:rPr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F7F9F" w:rsidRPr="00A74951" w14:paraId="2E2BDAE7" w14:textId="77777777" w:rsidTr="00C5621F">
        <w:trPr>
          <w:trHeight w:val="3254"/>
        </w:trPr>
        <w:tc>
          <w:tcPr>
            <w:tcW w:w="9962" w:type="dxa"/>
            <w:shd w:val="clear" w:color="auto" w:fill="auto"/>
            <w:vAlign w:val="center"/>
          </w:tcPr>
          <w:p w14:paraId="7344B6F5" w14:textId="77777777" w:rsidR="003F7F9F" w:rsidRPr="003F7F9F" w:rsidRDefault="003F7F9F" w:rsidP="00302031">
            <w:pPr>
              <w:rPr>
                <w:sz w:val="20"/>
                <w:szCs w:val="20"/>
              </w:rPr>
            </w:pPr>
          </w:p>
        </w:tc>
      </w:tr>
    </w:tbl>
    <w:p w14:paraId="106C21B3" w14:textId="21DB025F" w:rsidR="00786623" w:rsidRPr="006D52AF" w:rsidRDefault="00786623" w:rsidP="006D52AF">
      <w:pPr>
        <w:tabs>
          <w:tab w:val="left" w:pos="1171"/>
        </w:tabs>
        <w:spacing w:after="0" w:line="240" w:lineRule="auto"/>
        <w:rPr>
          <w:sz w:val="12"/>
          <w:szCs w:val="12"/>
        </w:rPr>
      </w:pPr>
    </w:p>
    <w:tbl>
      <w:tblPr>
        <w:tblStyle w:val="Tablaconcuadrcula"/>
        <w:tblW w:w="10072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3721"/>
        <w:gridCol w:w="236"/>
        <w:gridCol w:w="2151"/>
        <w:gridCol w:w="236"/>
        <w:gridCol w:w="779"/>
        <w:gridCol w:w="425"/>
        <w:gridCol w:w="1638"/>
        <w:gridCol w:w="886"/>
      </w:tblGrid>
      <w:tr w:rsidR="00116F6A" w14:paraId="25C22FD9" w14:textId="77777777" w:rsidTr="00116F6A">
        <w:trPr>
          <w:trHeight w:val="198"/>
        </w:trPr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3A6AB2" w14:textId="77777777" w:rsidR="00116F6A" w:rsidRDefault="00116F6A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6032E" w14:textId="09192BE1" w:rsidR="00116F6A" w:rsidRDefault="00116F6A" w:rsidP="00882DD4">
            <w:pPr>
              <w:ind w:left="-170" w:right="-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04D2A0" w14:textId="397EEC16" w:rsidR="00116F6A" w:rsidRDefault="00116F6A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A6EB5" w14:textId="45ACA0B9" w:rsidR="00116F6A" w:rsidRDefault="00116F6A" w:rsidP="00882DD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74EEEB" w14:textId="77777777" w:rsidR="00116F6A" w:rsidRDefault="00116F6A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391F6" w14:textId="47E11946" w:rsidR="00116F6A" w:rsidRDefault="00116F6A" w:rsidP="00302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D35B7" w14:textId="3C2673B2" w:rsidR="00116F6A" w:rsidRDefault="00116F6A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138F0" w14:textId="26598B53" w:rsidR="00116F6A" w:rsidRDefault="00116F6A" w:rsidP="00302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20</w:t>
            </w:r>
            <w:r w:rsidR="00560847">
              <w:rPr>
                <w:sz w:val="20"/>
                <w:szCs w:val="20"/>
              </w:rPr>
              <w:t>2</w:t>
            </w:r>
            <w:r w:rsidR="00047B19">
              <w:rPr>
                <w:sz w:val="20"/>
                <w:szCs w:val="20"/>
              </w:rPr>
              <w:t>3</w:t>
            </w:r>
          </w:p>
        </w:tc>
      </w:tr>
      <w:tr w:rsidR="00116F6A" w14:paraId="24C2AC4B" w14:textId="77777777" w:rsidTr="00664956">
        <w:trPr>
          <w:trHeight w:val="93"/>
        </w:trPr>
        <w:tc>
          <w:tcPr>
            <w:tcW w:w="37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28462E" w14:textId="0F43DF84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Municipio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ECD66" w14:textId="569EE79D" w:rsidR="00116F6A" w:rsidRPr="00116F6A" w:rsidRDefault="00116F6A" w:rsidP="00882DD4">
            <w:pPr>
              <w:ind w:left="-170" w:right="-170"/>
              <w:jc w:val="center"/>
              <w:rPr>
                <w:sz w:val="12"/>
                <w:szCs w:val="12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9A8BB5" w14:textId="2830FD91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Entidad Federativa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B049B" w14:textId="77777777" w:rsidR="00116F6A" w:rsidRPr="00116F6A" w:rsidRDefault="00116F6A" w:rsidP="00882DD4">
            <w:pPr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621D15" w14:textId="1EA9F0FF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día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02708" w14:textId="6C4A9963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6AE26" w14:textId="5A616C3C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mes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E8DCC" w14:textId="734E73A0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</w:p>
        </w:tc>
      </w:tr>
    </w:tbl>
    <w:p w14:paraId="51E5C62C" w14:textId="311FAE2F" w:rsidR="00B6063B" w:rsidRDefault="00B6063B" w:rsidP="0058568C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Este resumen curricular al ser una versión p</w:t>
      </w:r>
      <w:r w:rsidR="000B78CE">
        <w:rPr>
          <w:sz w:val="20"/>
          <w:szCs w:val="20"/>
        </w:rPr>
        <w:t>ú</w:t>
      </w:r>
      <w:r>
        <w:rPr>
          <w:sz w:val="20"/>
          <w:szCs w:val="20"/>
        </w:rPr>
        <w:t xml:space="preserve">blica, </w:t>
      </w:r>
      <w:r w:rsidR="000B78CE">
        <w:rPr>
          <w:sz w:val="20"/>
          <w:szCs w:val="20"/>
        </w:rPr>
        <w:t xml:space="preserve">tendrá difusión </w:t>
      </w:r>
      <w:r>
        <w:rPr>
          <w:sz w:val="20"/>
          <w:szCs w:val="20"/>
        </w:rPr>
        <w:t>en la página oficial de internet del Instituto Electoral y de Participación Ciudadana del Estado de Durango.</w:t>
      </w:r>
    </w:p>
    <w:p w14:paraId="276A1213" w14:textId="77777777" w:rsidR="0058568C" w:rsidRDefault="0058568C" w:rsidP="0058568C">
      <w:pPr>
        <w:spacing w:line="240" w:lineRule="auto"/>
        <w:contextualSpacing/>
        <w:rPr>
          <w:sz w:val="20"/>
          <w:szCs w:val="20"/>
        </w:rPr>
      </w:pPr>
    </w:p>
    <w:p w14:paraId="77445426" w14:textId="4EB5DE68" w:rsidR="0058568C" w:rsidRDefault="0058568C" w:rsidP="0058568C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  <w:r w:rsidR="00DD2BA6">
        <w:rPr>
          <w:sz w:val="20"/>
          <w:szCs w:val="20"/>
        </w:rPr>
        <w:t>______</w:t>
      </w:r>
      <w:r>
        <w:rPr>
          <w:sz w:val="20"/>
          <w:szCs w:val="20"/>
        </w:rPr>
        <w:t>______</w:t>
      </w:r>
    </w:p>
    <w:p w14:paraId="258FD313" w14:textId="0EA83606" w:rsidR="0058568C" w:rsidRPr="007B2DA0" w:rsidRDefault="0058568C" w:rsidP="0058568C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Nombre </w:t>
      </w:r>
      <w:r w:rsidR="00306095">
        <w:rPr>
          <w:sz w:val="20"/>
          <w:szCs w:val="20"/>
        </w:rPr>
        <w:t>c</w:t>
      </w:r>
      <w:r w:rsidR="00DD2BA6">
        <w:rPr>
          <w:sz w:val="20"/>
          <w:szCs w:val="20"/>
        </w:rPr>
        <w:t xml:space="preserve">ompleto </w:t>
      </w:r>
      <w:r>
        <w:rPr>
          <w:sz w:val="20"/>
          <w:szCs w:val="20"/>
        </w:rPr>
        <w:t xml:space="preserve">y </w:t>
      </w:r>
      <w:r w:rsidR="00306095">
        <w:rPr>
          <w:sz w:val="20"/>
          <w:szCs w:val="20"/>
        </w:rPr>
        <w:t>f</w:t>
      </w:r>
      <w:r>
        <w:rPr>
          <w:sz w:val="20"/>
          <w:szCs w:val="20"/>
        </w:rPr>
        <w:t>irma</w:t>
      </w:r>
      <w:r w:rsidR="00DD2BA6">
        <w:rPr>
          <w:sz w:val="20"/>
          <w:szCs w:val="20"/>
        </w:rPr>
        <w:t xml:space="preserve"> de la persona aspirante</w:t>
      </w:r>
    </w:p>
    <w:sectPr w:rsidR="0058568C" w:rsidRPr="007B2DA0" w:rsidSect="00150659">
      <w:headerReference w:type="default" r:id="rId7"/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13E92" w14:textId="77777777" w:rsidR="00A01D12" w:rsidRDefault="00A01D12" w:rsidP="00945529">
      <w:pPr>
        <w:spacing w:after="0" w:line="240" w:lineRule="auto"/>
      </w:pPr>
      <w:r>
        <w:separator/>
      </w:r>
    </w:p>
  </w:endnote>
  <w:endnote w:type="continuationSeparator" w:id="0">
    <w:p w14:paraId="3C0A6D4B" w14:textId="77777777" w:rsidR="00A01D12" w:rsidRDefault="00A01D12" w:rsidP="0094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8136E" w14:textId="77777777" w:rsidR="00A01D12" w:rsidRDefault="00A01D12" w:rsidP="00945529">
      <w:pPr>
        <w:spacing w:after="0" w:line="240" w:lineRule="auto"/>
      </w:pPr>
      <w:r>
        <w:separator/>
      </w:r>
    </w:p>
  </w:footnote>
  <w:footnote w:type="continuationSeparator" w:id="0">
    <w:p w14:paraId="601DA4F1" w14:textId="77777777" w:rsidR="00A01D12" w:rsidRDefault="00A01D12" w:rsidP="0094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1B98" w14:textId="04F47AFD" w:rsidR="00945529" w:rsidRPr="00945529" w:rsidRDefault="00047B19" w:rsidP="00945529">
    <w:pPr>
      <w:pStyle w:val="Encabezado"/>
      <w:jc w:val="right"/>
      <w:rPr>
        <w:sz w:val="28"/>
        <w:szCs w:val="28"/>
      </w:rPr>
    </w:pPr>
    <w:r>
      <w:rPr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59264" behindDoc="0" locked="0" layoutInCell="1" allowOverlap="1" wp14:anchorId="1E5399F9" wp14:editId="2F718B71">
          <wp:simplePos x="0" y="0"/>
          <wp:positionH relativeFrom="column">
            <wp:posOffset>17780</wp:posOffset>
          </wp:positionH>
          <wp:positionV relativeFrom="paragraph">
            <wp:posOffset>-247967</wp:posOffset>
          </wp:positionV>
          <wp:extent cx="1014412" cy="452187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412" cy="452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5529" w:rsidRPr="00945529">
      <w:rPr>
        <w:b/>
        <w:bCs/>
        <w:sz w:val="28"/>
        <w:szCs w:val="28"/>
      </w:rPr>
      <w:t>Anexo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D18"/>
    <w:multiLevelType w:val="hybridMultilevel"/>
    <w:tmpl w:val="3B8A7296"/>
    <w:lvl w:ilvl="0" w:tplc="4B2689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A7883"/>
    <w:multiLevelType w:val="hybridMultilevel"/>
    <w:tmpl w:val="71B6EBFA"/>
    <w:lvl w:ilvl="0" w:tplc="A3821BF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86F6E"/>
    <w:multiLevelType w:val="hybridMultilevel"/>
    <w:tmpl w:val="BA2CAEFC"/>
    <w:lvl w:ilvl="0" w:tplc="043A98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450DD"/>
    <w:multiLevelType w:val="hybridMultilevel"/>
    <w:tmpl w:val="0602DAEC"/>
    <w:lvl w:ilvl="0" w:tplc="94BED1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B35C7"/>
    <w:multiLevelType w:val="hybridMultilevel"/>
    <w:tmpl w:val="E6DE8D84"/>
    <w:lvl w:ilvl="0" w:tplc="1FC05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2949635">
    <w:abstractNumId w:val="1"/>
  </w:num>
  <w:num w:numId="2" w16cid:durableId="603535322">
    <w:abstractNumId w:val="3"/>
  </w:num>
  <w:num w:numId="3" w16cid:durableId="610360877">
    <w:abstractNumId w:val="0"/>
  </w:num>
  <w:num w:numId="4" w16cid:durableId="1956596043">
    <w:abstractNumId w:val="4"/>
  </w:num>
  <w:num w:numId="5" w16cid:durableId="1997763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1AB"/>
    <w:rsid w:val="00030180"/>
    <w:rsid w:val="00047B19"/>
    <w:rsid w:val="000B0D08"/>
    <w:rsid w:val="000B78CE"/>
    <w:rsid w:val="00116F6A"/>
    <w:rsid w:val="00117D7F"/>
    <w:rsid w:val="00150659"/>
    <w:rsid w:val="001D1BF6"/>
    <w:rsid w:val="00215B01"/>
    <w:rsid w:val="002D608C"/>
    <w:rsid w:val="00306095"/>
    <w:rsid w:val="00345440"/>
    <w:rsid w:val="00390366"/>
    <w:rsid w:val="003F7F9F"/>
    <w:rsid w:val="00494F9B"/>
    <w:rsid w:val="00500FBF"/>
    <w:rsid w:val="0054380D"/>
    <w:rsid w:val="00560847"/>
    <w:rsid w:val="0058568C"/>
    <w:rsid w:val="006177B2"/>
    <w:rsid w:val="00664956"/>
    <w:rsid w:val="00675042"/>
    <w:rsid w:val="00675157"/>
    <w:rsid w:val="006772EF"/>
    <w:rsid w:val="006A526D"/>
    <w:rsid w:val="006D52AF"/>
    <w:rsid w:val="00705C9E"/>
    <w:rsid w:val="007135A0"/>
    <w:rsid w:val="00743DC6"/>
    <w:rsid w:val="00786623"/>
    <w:rsid w:val="007B2DA0"/>
    <w:rsid w:val="007C4158"/>
    <w:rsid w:val="008241AB"/>
    <w:rsid w:val="00842230"/>
    <w:rsid w:val="00882DD4"/>
    <w:rsid w:val="008B35AE"/>
    <w:rsid w:val="008E31BD"/>
    <w:rsid w:val="00920944"/>
    <w:rsid w:val="00943E54"/>
    <w:rsid w:val="00945529"/>
    <w:rsid w:val="009F7E54"/>
    <w:rsid w:val="00A01D12"/>
    <w:rsid w:val="00A74951"/>
    <w:rsid w:val="00A87D30"/>
    <w:rsid w:val="00AB0101"/>
    <w:rsid w:val="00AC15E2"/>
    <w:rsid w:val="00AD0C6F"/>
    <w:rsid w:val="00B53023"/>
    <w:rsid w:val="00B54846"/>
    <w:rsid w:val="00B6063B"/>
    <w:rsid w:val="00C5621F"/>
    <w:rsid w:val="00C74C2B"/>
    <w:rsid w:val="00D46E02"/>
    <w:rsid w:val="00DA0938"/>
    <w:rsid w:val="00DD2BA6"/>
    <w:rsid w:val="00E22176"/>
    <w:rsid w:val="00F96E60"/>
    <w:rsid w:val="00FA2539"/>
    <w:rsid w:val="0132EA5A"/>
    <w:rsid w:val="02CEBABB"/>
    <w:rsid w:val="0CF8A26A"/>
    <w:rsid w:val="0E9472CB"/>
    <w:rsid w:val="15C77C71"/>
    <w:rsid w:val="17634CD2"/>
    <w:rsid w:val="189BBB44"/>
    <w:rsid w:val="2ACC6E67"/>
    <w:rsid w:val="35173FA1"/>
    <w:rsid w:val="3CF9489F"/>
    <w:rsid w:val="5AC1C475"/>
    <w:rsid w:val="69B36924"/>
    <w:rsid w:val="6FB8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72EC7"/>
  <w15:chartTrackingRefBased/>
  <w15:docId w15:val="{E5CBB6B9-4B0C-4ACC-AE24-8F58A8AA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5C9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8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DD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45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529"/>
  </w:style>
  <w:style w:type="paragraph" w:styleId="Piedepgina">
    <w:name w:val="footer"/>
    <w:basedOn w:val="Normal"/>
    <w:link w:val="PiedepginaCar"/>
    <w:uiPriority w:val="99"/>
    <w:unhideWhenUsed/>
    <w:rsid w:val="00945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704</Characters>
  <Application>Microsoft Office Word</Application>
  <DocSecurity>4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Ramirez</dc:creator>
  <cp:keywords/>
  <dc:description/>
  <cp:lastModifiedBy>Dirección de Organización Electoral</cp:lastModifiedBy>
  <cp:revision>2</cp:revision>
  <dcterms:created xsi:type="dcterms:W3CDTF">2023-08-16T21:43:00Z</dcterms:created>
  <dcterms:modified xsi:type="dcterms:W3CDTF">2023-08-16T21:43:00Z</dcterms:modified>
</cp:coreProperties>
</file>